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0EDC72A8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5C6B0F">
        <w:rPr>
          <w:rFonts w:ascii="Calibri" w:hAnsi="Calibri" w:cs="Calibri"/>
          <w:b/>
          <w:sz w:val="22"/>
          <w:szCs w:val="22"/>
        </w:rPr>
        <w:t>April 10</w:t>
      </w:r>
      <w:r w:rsidR="007D0172">
        <w:rPr>
          <w:rFonts w:ascii="Calibri" w:hAnsi="Calibri" w:cs="Calibri"/>
          <w:b/>
          <w:sz w:val="22"/>
          <w:szCs w:val="22"/>
        </w:rPr>
        <w:t>, 2025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67BA2E89" w14:textId="0EFFC76F" w:rsidR="005C6B0F" w:rsidRPr="005C6B0F" w:rsidRDefault="005C6B0F" w:rsidP="005C6B0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March</w:t>
      </w:r>
      <w:r w:rsidR="00746583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08B73003" w14:textId="6C981FA0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C6B0F">
        <w:rPr>
          <w:rFonts w:ascii="Calibri" w:hAnsi="Calibri" w:cs="Calibri"/>
          <w:sz w:val="22"/>
          <w:szCs w:val="22"/>
        </w:rPr>
        <w:t>2025 Educational Webinar Series- Lithium Ion Battery Fire Prevention</w:t>
      </w:r>
    </w:p>
    <w:p w14:paraId="689ADAA9" w14:textId="7A4D7610" w:rsidR="00FE2A23" w:rsidRDefault="005C6B0F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157 Main Inspection </w:t>
      </w:r>
    </w:p>
    <w:p w14:paraId="6D4E1C7C" w14:textId="407BAB70" w:rsidR="005C6B0F" w:rsidRDefault="005C6B0F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180 Main Inspection </w:t>
      </w:r>
    </w:p>
    <w:p w14:paraId="309A5FC6" w14:textId="2C84F0F1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 Complaint Inspection </w:t>
      </w:r>
    </w:p>
    <w:p w14:paraId="5EDAB100" w14:textId="77777777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C6B0F">
        <w:rPr>
          <w:rFonts w:ascii="Calibri" w:hAnsi="Calibri" w:cs="Calibri"/>
          <w:sz w:val="22"/>
          <w:szCs w:val="22"/>
        </w:rPr>
        <w:t xml:space="preserve">Fire sprinkler test/Rough in, 300 Stadium </w:t>
      </w:r>
      <w:proofErr w:type="spellStart"/>
      <w:r w:rsidRPr="005C6B0F">
        <w:rPr>
          <w:rFonts w:ascii="Calibri" w:hAnsi="Calibri" w:cs="Calibri"/>
          <w:sz w:val="22"/>
          <w:szCs w:val="22"/>
        </w:rPr>
        <w:t>Dr</w:t>
      </w:r>
      <w:proofErr w:type="spellEnd"/>
    </w:p>
    <w:p w14:paraId="54D47340" w14:textId="75B81A2A" w:rsidR="005C6B0F" w:rsidRDefault="005C6B0F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 Building Inspections</w:t>
      </w:r>
    </w:p>
    <w:p w14:paraId="1C7F17D3" w14:textId="49D59518" w:rsidR="00714199" w:rsidRPr="00714199" w:rsidRDefault="005C6B0F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4D9E9F33" w:rsidR="00025A78" w:rsidRDefault="005C6B0F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3CCE7330" w14:textId="364AF64A" w:rsidR="000B5C17" w:rsidRPr="001B6716" w:rsidRDefault="00714199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6CEC7AE7" w14:textId="3FDC519F" w:rsidR="004521EA" w:rsidRDefault="005C6B0F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6733AB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0F4F87B3" w14:textId="26AACD1E" w:rsidR="003C65FF" w:rsidRPr="003C65FF" w:rsidRDefault="00113C08" w:rsidP="003C65F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3C65FF">
        <w:rPr>
          <w:rFonts w:ascii="Calibri" w:hAnsi="Calibri" w:cs="Calibri"/>
          <w:sz w:val="22"/>
          <w:szCs w:val="22"/>
        </w:rPr>
        <w:t xml:space="preserve"> Hours Fire Marshal Service IGA Polk County Building Department </w:t>
      </w:r>
    </w:p>
    <w:p w14:paraId="6C667262" w14:textId="1E5D30EF" w:rsidR="00E15FA1" w:rsidRPr="003834A4" w:rsidRDefault="005C6B0F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113C08">
        <w:rPr>
          <w:rFonts w:ascii="Calibri" w:hAnsi="Calibri" w:cs="Calibri"/>
          <w:sz w:val="22"/>
          <w:szCs w:val="22"/>
        </w:rPr>
        <w:t>ncident</w:t>
      </w:r>
      <w:r w:rsidR="006C4F86">
        <w:rPr>
          <w:rFonts w:ascii="Calibri" w:hAnsi="Calibri" w:cs="Calibri"/>
          <w:sz w:val="22"/>
          <w:szCs w:val="22"/>
        </w:rPr>
        <w:t xml:space="preserve"> </w:t>
      </w:r>
      <w:r w:rsidR="00B958B3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 xml:space="preserve">9.25 </w:t>
      </w:r>
      <w:r w:rsidR="00113C08">
        <w:rPr>
          <w:rFonts w:ascii="Calibri" w:hAnsi="Calibri" w:cs="Calibri"/>
          <w:sz w:val="22"/>
          <w:szCs w:val="22"/>
        </w:rPr>
        <w:t>Hour</w:t>
      </w:r>
      <w:r w:rsidR="00D61B53">
        <w:rPr>
          <w:rFonts w:ascii="Calibri" w:hAnsi="Calibri" w:cs="Calibri"/>
          <w:sz w:val="22"/>
          <w:szCs w:val="22"/>
        </w:rPr>
        <w:t xml:space="preserve">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22A5A65D" w14:textId="7CA54B39" w:rsidR="005C6B0F" w:rsidRDefault="005C6B0F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Forensic Science Class </w:t>
      </w:r>
    </w:p>
    <w:p w14:paraId="6C43D42C" w14:textId="13EB2C32" w:rsidR="00D50C17" w:rsidRDefault="00D50C17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ALERRT AAIR Class</w:t>
      </w:r>
      <w:bookmarkStart w:id="0" w:name="_GoBack"/>
      <w:bookmarkEnd w:id="0"/>
    </w:p>
    <w:p w14:paraId="6052EF8E" w14:textId="3AFE97B0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Safety Committee Meeting First Tuesday </w:t>
      </w:r>
      <w:r w:rsidR="001B6716">
        <w:rPr>
          <w:rFonts w:ascii="Calibri" w:hAnsi="Calibri" w:cs="Calibri"/>
          <w:sz w:val="22"/>
          <w:szCs w:val="22"/>
        </w:rPr>
        <w:t xml:space="preserve">of the </w:t>
      </w:r>
      <w:r>
        <w:rPr>
          <w:rFonts w:ascii="Calibri" w:hAnsi="Calibri" w:cs="Calibri"/>
          <w:sz w:val="22"/>
          <w:szCs w:val="22"/>
        </w:rPr>
        <w:t>Month</w:t>
      </w:r>
    </w:p>
    <w:p w14:paraId="540E1BD2" w14:textId="00163C80" w:rsidR="005C6B0F" w:rsidRDefault="005C6B0F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Project Team Meeting Independence </w:t>
      </w:r>
    </w:p>
    <w:p w14:paraId="701BA20F" w14:textId="30BC4490" w:rsidR="005C6B0F" w:rsidRDefault="005C6B0F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MPFIT Meeting </w:t>
      </w:r>
    </w:p>
    <w:p w14:paraId="521A467E" w14:textId="077204E5" w:rsidR="003C65FF" w:rsidRDefault="00746583" w:rsidP="003C65F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24297B4F" w14:textId="0123D4A8" w:rsidR="004A639E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Monthly </w:t>
      </w:r>
      <w:r w:rsidR="004A639E">
        <w:rPr>
          <w:rFonts w:ascii="Calibri" w:hAnsi="Calibri" w:cs="Calibri"/>
          <w:sz w:val="22"/>
          <w:szCs w:val="22"/>
        </w:rPr>
        <w:t>Mon</w:t>
      </w:r>
      <w:r w:rsidR="00DF4961">
        <w:rPr>
          <w:rFonts w:ascii="Calibri" w:hAnsi="Calibri" w:cs="Calibri"/>
          <w:sz w:val="22"/>
          <w:szCs w:val="22"/>
        </w:rPr>
        <w:t xml:space="preserve">mouth City </w:t>
      </w:r>
      <w:r>
        <w:rPr>
          <w:rFonts w:ascii="Calibri" w:hAnsi="Calibri" w:cs="Calibri"/>
          <w:sz w:val="22"/>
          <w:szCs w:val="22"/>
        </w:rPr>
        <w:t>Project Meeting</w:t>
      </w:r>
    </w:p>
    <w:p w14:paraId="56A1DC6A" w14:textId="788A6BE4" w:rsidR="0049341E" w:rsidRDefault="0049341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Independence City Project Meeting</w:t>
      </w:r>
    </w:p>
    <w:p w14:paraId="6A69405E" w14:textId="077111BB" w:rsidR="00746583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6E82F303" w14:textId="1F912D33" w:rsid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56183950" w14:textId="77777777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Committee Meeting First Tuesday of the Month</w:t>
      </w:r>
    </w:p>
    <w:p w14:paraId="7A5BA72C" w14:textId="5FB2EBA8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6E07799D" w14:textId="5C7D3E68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Meeting with both Cities about City Code Updates </w:t>
      </w:r>
    </w:p>
    <w:p w14:paraId="02E11F93" w14:textId="58CAE203" w:rsidR="005C6B0F" w:rsidRP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C6B0F">
        <w:rPr>
          <w:rFonts w:ascii="Calibri" w:hAnsi="Calibri" w:cs="Calibri"/>
          <w:sz w:val="22"/>
          <w:szCs w:val="22"/>
        </w:rPr>
        <w:t>PRE 25-04 Parking the Bus, LLC</w:t>
      </w:r>
    </w:p>
    <w:p w14:paraId="4BCFFC5D" w14:textId="0592A7B2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C6B0F">
        <w:rPr>
          <w:rFonts w:ascii="Calibri" w:hAnsi="Calibri" w:cs="Calibri"/>
          <w:sz w:val="22"/>
          <w:szCs w:val="22"/>
        </w:rPr>
        <w:t>Crystal Creek Dairy/905 N Main</w:t>
      </w:r>
    </w:p>
    <w:p w14:paraId="66381E3F" w14:textId="55C98A8F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C6B0F">
        <w:rPr>
          <w:rFonts w:ascii="Calibri" w:hAnsi="Calibri" w:cs="Calibri"/>
          <w:sz w:val="22"/>
          <w:szCs w:val="22"/>
        </w:rPr>
        <w:t>Pre App 25-02: Family Promise</w:t>
      </w:r>
    </w:p>
    <w:p w14:paraId="2FD56C69" w14:textId="706720A3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 App 272 Pacific Hwy </w:t>
      </w:r>
    </w:p>
    <w:p w14:paraId="29293F84" w14:textId="77777777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2E768099" w14:textId="77777777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Independence City Project Meeting</w:t>
      </w:r>
    </w:p>
    <w:p w14:paraId="133038AA" w14:textId="77777777" w:rsid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36557BAD" w14:textId="10E29676" w:rsidR="00B22399" w:rsidRPr="005C6B0F" w:rsidRDefault="005C6B0F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 xml:space="preserve">Dallas DRT Meeting Every </w:t>
      </w:r>
      <w:r>
        <w:rPr>
          <w:rFonts w:ascii="Calibri" w:hAnsi="Calibri" w:cs="Calibri"/>
          <w:sz w:val="22"/>
          <w:szCs w:val="22"/>
        </w:rPr>
        <w:t>Thursday</w:t>
      </w:r>
    </w:p>
    <w:sectPr w:rsidR="00B22399" w:rsidRPr="005C6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13C08"/>
    <w:rsid w:val="00125AD3"/>
    <w:rsid w:val="00134798"/>
    <w:rsid w:val="00136B9D"/>
    <w:rsid w:val="00173F94"/>
    <w:rsid w:val="001B0BA0"/>
    <w:rsid w:val="001B0F1D"/>
    <w:rsid w:val="001B3938"/>
    <w:rsid w:val="001B6716"/>
    <w:rsid w:val="001C7EA6"/>
    <w:rsid w:val="001D1C5F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44AA"/>
    <w:rsid w:val="003A6346"/>
    <w:rsid w:val="003C65FF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341E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C6B0F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733AB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0DF7"/>
    <w:rsid w:val="00705C74"/>
    <w:rsid w:val="00714199"/>
    <w:rsid w:val="00746583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7D0172"/>
    <w:rsid w:val="00804E3A"/>
    <w:rsid w:val="00811151"/>
    <w:rsid w:val="00820576"/>
    <w:rsid w:val="00827E36"/>
    <w:rsid w:val="00827EBA"/>
    <w:rsid w:val="00890828"/>
    <w:rsid w:val="008945C0"/>
    <w:rsid w:val="008953CD"/>
    <w:rsid w:val="008B0627"/>
    <w:rsid w:val="008D00ED"/>
    <w:rsid w:val="008D0C37"/>
    <w:rsid w:val="008D5439"/>
    <w:rsid w:val="0090326E"/>
    <w:rsid w:val="00936021"/>
    <w:rsid w:val="009462AF"/>
    <w:rsid w:val="00946B26"/>
    <w:rsid w:val="0095480E"/>
    <w:rsid w:val="00954F45"/>
    <w:rsid w:val="009572CC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0C1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771D8"/>
    <w:rsid w:val="00E80976"/>
    <w:rsid w:val="00E971D6"/>
    <w:rsid w:val="00EB449E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E2A23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67</cp:revision>
  <cp:lastPrinted>2025-04-07T17:52:00Z</cp:lastPrinted>
  <dcterms:created xsi:type="dcterms:W3CDTF">2021-09-01T18:33:00Z</dcterms:created>
  <dcterms:modified xsi:type="dcterms:W3CDTF">2025-04-07T17:52:00Z</dcterms:modified>
</cp:coreProperties>
</file>