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2F00C3AF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A2440F">
        <w:rPr>
          <w:rFonts w:ascii="Calibri" w:hAnsi="Calibri" w:cs="Calibri"/>
          <w:b/>
          <w:sz w:val="22"/>
          <w:szCs w:val="22"/>
        </w:rPr>
        <w:t>June 13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01EAA0C5" w:rsidR="00242A20" w:rsidRPr="00242A20" w:rsidRDefault="00A2440F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May</w:t>
      </w:r>
      <w:r w:rsidR="00714199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5AB6B7F2" w14:textId="40B519F4" w:rsidR="00E706AA" w:rsidRDefault="00DF4961" w:rsidP="00E706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Burn to Learn Setup and burn</w:t>
      </w:r>
    </w:p>
    <w:p w14:paraId="657545DF" w14:textId="020E2364" w:rsidR="00FB5DDA" w:rsidRDefault="00FB5DDA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DF4961" w:rsidRPr="00DF4961">
        <w:rPr>
          <w:rFonts w:ascii="Calibri" w:hAnsi="Calibri" w:cs="Calibri"/>
          <w:sz w:val="22"/>
          <w:szCs w:val="22"/>
        </w:rPr>
        <w:t>Touch-a-Truck</w:t>
      </w:r>
    </w:p>
    <w:p w14:paraId="73705E1C" w14:textId="206A1866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Job Fair at Central High S</w:t>
      </w:r>
      <w:r w:rsidRPr="00DF4961">
        <w:rPr>
          <w:rFonts w:ascii="Calibri" w:hAnsi="Calibri" w:cs="Calibri"/>
          <w:sz w:val="22"/>
          <w:szCs w:val="22"/>
        </w:rPr>
        <w:t>chool</w:t>
      </w:r>
    </w:p>
    <w:p w14:paraId="2136BC40" w14:textId="5989A215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Independence Elementary </w:t>
      </w:r>
    </w:p>
    <w:p w14:paraId="12AA8DB2" w14:textId="5E9D1289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F4961">
        <w:rPr>
          <w:rFonts w:ascii="Calibri" w:hAnsi="Calibri" w:cs="Calibri"/>
          <w:sz w:val="22"/>
          <w:szCs w:val="22"/>
        </w:rPr>
        <w:t>AAIR Train-the-Trainer</w:t>
      </w:r>
      <w:r>
        <w:rPr>
          <w:rFonts w:ascii="Calibri" w:hAnsi="Calibri" w:cs="Calibri"/>
          <w:sz w:val="22"/>
          <w:szCs w:val="22"/>
        </w:rPr>
        <w:t xml:space="preserve"> 40 hour class Grand Ronde fire </w:t>
      </w:r>
    </w:p>
    <w:p w14:paraId="4C2F27EB" w14:textId="1582E294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OFMA Conference in Redmond </w:t>
      </w:r>
    </w:p>
    <w:p w14:paraId="447283A4" w14:textId="44C6F9CD" w:rsidR="00FB5DDA" w:rsidRDefault="00DF4961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Blue Haven </w:t>
      </w:r>
      <w:r w:rsidR="00FB5DDA">
        <w:rPr>
          <w:rFonts w:ascii="Calibri" w:hAnsi="Calibri" w:cs="Calibri"/>
          <w:sz w:val="22"/>
          <w:szCs w:val="22"/>
        </w:rPr>
        <w:t xml:space="preserve">License Inspection </w:t>
      </w:r>
    </w:p>
    <w:p w14:paraId="0FE38FA9" w14:textId="6FC88FE0" w:rsidR="00FB5DDA" w:rsidRDefault="00FB5DDA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 Main St reinspection </w:t>
      </w:r>
    </w:p>
    <w:p w14:paraId="7F07BE2E" w14:textId="246DB872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Inspection Alarm and S</w:t>
      </w:r>
      <w:r w:rsidRPr="00DF4961">
        <w:rPr>
          <w:rFonts w:ascii="Calibri" w:hAnsi="Calibri" w:cs="Calibri"/>
          <w:sz w:val="22"/>
          <w:szCs w:val="22"/>
        </w:rPr>
        <w:t>prinklers Student Success</w:t>
      </w:r>
    </w:p>
    <w:p w14:paraId="72ECB0F5" w14:textId="17A06322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355 Pacific Hwy Final Inspection </w:t>
      </w:r>
    </w:p>
    <w:p w14:paraId="475076D3" w14:textId="2049C049" w:rsidR="001D3EF2" w:rsidRDefault="00FB5DDA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1D3EF2">
        <w:rPr>
          <w:rFonts w:ascii="Calibri" w:hAnsi="Calibri" w:cs="Calibri"/>
          <w:sz w:val="22"/>
          <w:szCs w:val="22"/>
        </w:rPr>
        <w:t xml:space="preserve"> Business Inspections </w:t>
      </w:r>
    </w:p>
    <w:p w14:paraId="48628650" w14:textId="541A230D" w:rsidR="00DF4961" w:rsidRPr="001D3EF2" w:rsidRDefault="00DF4961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Knox Box Install</w:t>
      </w:r>
    </w:p>
    <w:p w14:paraId="1C7F17D3" w14:textId="40882B4C" w:rsidR="00714199" w:rsidRPr="00714199" w:rsidRDefault="00820576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1971AD1D" w:rsidR="00025A78" w:rsidRDefault="00FB5DD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21B44007" w14:textId="53DB80B9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16D28FB4" w14:textId="15D51949" w:rsidR="00FB3A80" w:rsidRPr="00D61B53" w:rsidRDefault="0071419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1FD91F6A" w:rsidR="004521EA" w:rsidRDefault="00820576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2.5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4A664AC" w:rsidR="00E15FA1" w:rsidRPr="003834A4" w:rsidRDefault="00820576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329268A8" w14:textId="2FCE51A6" w:rsidR="004A639E" w:rsidRDefault="00DF4961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June 5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91F0A60" w14:textId="2C4B9EE9" w:rsidR="00820576" w:rsidRDefault="00820576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MES Bike Rodeo June 5</w:t>
      </w:r>
      <w:r w:rsidRPr="0082057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C96354" w14:textId="74F180D6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F4961">
        <w:rPr>
          <w:rFonts w:ascii="Calibri" w:hAnsi="Calibri" w:cs="Calibri"/>
          <w:sz w:val="22"/>
          <w:szCs w:val="22"/>
        </w:rPr>
        <w:t>Pre-Application - 935 N. Main</w:t>
      </w:r>
      <w:r>
        <w:rPr>
          <w:rFonts w:ascii="Calibri" w:hAnsi="Calibri" w:cs="Calibri"/>
          <w:sz w:val="22"/>
          <w:szCs w:val="22"/>
        </w:rPr>
        <w:t xml:space="preserve"> June 12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297B4F" w14:textId="6B9E89AB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>mouth City Project Meeting June 13</w:t>
      </w:r>
      <w:r w:rsidR="00DF4961" w:rsidRPr="00DF4961">
        <w:rPr>
          <w:rFonts w:ascii="Calibri" w:hAnsi="Calibri" w:cs="Calibri"/>
          <w:sz w:val="22"/>
          <w:szCs w:val="22"/>
          <w:vertAlign w:val="superscript"/>
        </w:rPr>
        <w:t>th</w:t>
      </w:r>
      <w:r w:rsidR="00DF4961">
        <w:rPr>
          <w:rFonts w:ascii="Calibri" w:hAnsi="Calibri" w:cs="Calibri"/>
          <w:sz w:val="22"/>
          <w:szCs w:val="22"/>
        </w:rPr>
        <w:t xml:space="preserve"> </w:t>
      </w:r>
    </w:p>
    <w:p w14:paraId="3C14536B" w14:textId="784B1163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F496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ooking Fire Safety Pilot June 14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E6FB72" w14:textId="48D3A918" w:rsidR="00DF4961" w:rsidRPr="00E706AA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F4961">
        <w:rPr>
          <w:rFonts w:ascii="Calibri" w:hAnsi="Calibri" w:cs="Calibri"/>
          <w:sz w:val="22"/>
          <w:szCs w:val="22"/>
        </w:rPr>
        <w:t>Last Day of School Celebration</w:t>
      </w:r>
      <w:r>
        <w:rPr>
          <w:rFonts w:ascii="Calibri" w:hAnsi="Calibri" w:cs="Calibri"/>
          <w:sz w:val="22"/>
          <w:szCs w:val="22"/>
        </w:rPr>
        <w:t xml:space="preserve"> June 14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ADC846" w14:textId="6F22FC62" w:rsidR="004A639E" w:rsidRDefault="00DF4961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June 18</w:t>
      </w:r>
      <w:r w:rsidRPr="00DF496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12F64B" w14:textId="77777777" w:rsidR="00820576" w:rsidRDefault="00BA6DEA" w:rsidP="0082057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A6DEA">
        <w:rPr>
          <w:rFonts w:ascii="Calibri" w:hAnsi="Calibri" w:cs="Calibri"/>
          <w:sz w:val="22"/>
          <w:szCs w:val="22"/>
        </w:rPr>
        <w:t>Pre-Application Conf.: Church @ the Park</w:t>
      </w:r>
      <w:r>
        <w:rPr>
          <w:rFonts w:ascii="Calibri" w:hAnsi="Calibri" w:cs="Calibri"/>
          <w:sz w:val="22"/>
          <w:szCs w:val="22"/>
        </w:rPr>
        <w:t xml:space="preserve"> June 19</w:t>
      </w:r>
      <w:r w:rsidRPr="00BA6DE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F742A46" w14:textId="4A83912B" w:rsidR="00820576" w:rsidRDefault="00820576" w:rsidP="0082057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20576">
        <w:rPr>
          <w:rFonts w:ascii="Calibri" w:hAnsi="Calibri" w:cs="Calibri"/>
          <w:sz w:val="22"/>
          <w:szCs w:val="22"/>
        </w:rPr>
        <w:t>Pre-Application Meeting</w:t>
      </w:r>
      <w:r>
        <w:rPr>
          <w:rFonts w:ascii="Calibri" w:hAnsi="Calibri" w:cs="Calibri"/>
          <w:sz w:val="22"/>
          <w:szCs w:val="22"/>
        </w:rPr>
        <w:t xml:space="preserve"> June 19</w:t>
      </w:r>
      <w:r w:rsidRPr="0082057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650845" w14:textId="0B935855" w:rsidR="00820576" w:rsidRPr="00820576" w:rsidRDefault="00820576" w:rsidP="0082057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20576">
        <w:rPr>
          <w:rFonts w:ascii="Calibri" w:hAnsi="Calibri" w:cs="Calibri"/>
          <w:sz w:val="22"/>
          <w:szCs w:val="22"/>
        </w:rPr>
        <w:t>2024 Educational Webinar Series- Hotel/Motel Fire Safety</w:t>
      </w:r>
      <w:r>
        <w:rPr>
          <w:rFonts w:ascii="Calibri" w:hAnsi="Calibri" w:cs="Calibri"/>
          <w:sz w:val="22"/>
          <w:szCs w:val="22"/>
        </w:rPr>
        <w:t xml:space="preserve"> June 25</w:t>
      </w:r>
      <w:r w:rsidRPr="0082057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07932204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5EA29790" w14:textId="77777777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May 1</w:t>
      </w:r>
      <w:r>
        <w:rPr>
          <w:rFonts w:ascii="Calibri" w:hAnsi="Calibri" w:cs="Calibri"/>
          <w:sz w:val="22"/>
          <w:szCs w:val="22"/>
          <w:vertAlign w:val="superscript"/>
        </w:rPr>
        <w:t>st</w:t>
      </w:r>
    </w:p>
    <w:p w14:paraId="1E9D579D" w14:textId="77777777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A639E">
        <w:rPr>
          <w:rFonts w:ascii="Calibri" w:hAnsi="Calibri" w:cs="Calibri"/>
          <w:sz w:val="22"/>
          <w:szCs w:val="22"/>
        </w:rPr>
        <w:t>Not all Flame is the Same: Oregon’s Diverse Fire Ecology</w:t>
      </w:r>
      <w:r>
        <w:rPr>
          <w:rFonts w:ascii="Calibri" w:hAnsi="Calibri" w:cs="Calibri"/>
          <w:sz w:val="22"/>
          <w:szCs w:val="22"/>
        </w:rPr>
        <w:t xml:space="preserve"> Webinar May 2</w:t>
      </w:r>
      <w:r w:rsidRPr="004A639E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36F5E2" w14:textId="77777777" w:rsidR="00DF4961" w:rsidRPr="004A639E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A639E">
        <w:rPr>
          <w:rFonts w:ascii="Calibri" w:hAnsi="Calibri" w:cs="Calibri"/>
          <w:sz w:val="22"/>
          <w:szCs w:val="22"/>
        </w:rPr>
        <w:t>Oregon Pacific Power Wildfire Mitigation Webinar</w:t>
      </w:r>
      <w:r>
        <w:rPr>
          <w:rFonts w:ascii="Calibri" w:hAnsi="Calibri" w:cs="Calibri"/>
          <w:sz w:val="22"/>
          <w:szCs w:val="22"/>
        </w:rPr>
        <w:t xml:space="preserve"> May 2</w:t>
      </w:r>
      <w:r w:rsidRPr="004A639E">
        <w:rPr>
          <w:rFonts w:ascii="Calibri" w:hAnsi="Calibri" w:cs="Calibri"/>
          <w:sz w:val="22"/>
          <w:szCs w:val="22"/>
          <w:vertAlign w:val="superscript"/>
        </w:rPr>
        <w:t>nd</w:t>
      </w:r>
    </w:p>
    <w:p w14:paraId="78839C64" w14:textId="77777777" w:rsidR="00DF4961" w:rsidRPr="00E706AA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May 9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13987E" w14:textId="77777777" w:rsid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Webinar </w:t>
      </w:r>
      <w:r w:rsidRPr="004A639E">
        <w:rPr>
          <w:rFonts w:ascii="Calibri" w:hAnsi="Calibri" w:cs="Calibri"/>
          <w:sz w:val="22"/>
          <w:szCs w:val="22"/>
        </w:rPr>
        <w:t>OSFM Defensible Space Program</w:t>
      </w:r>
      <w:r>
        <w:rPr>
          <w:rFonts w:ascii="Calibri" w:hAnsi="Calibri" w:cs="Calibri"/>
          <w:sz w:val="22"/>
          <w:szCs w:val="22"/>
        </w:rPr>
        <w:t xml:space="preserve"> May 9</w:t>
      </w:r>
      <w:r w:rsidRPr="004A639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1D051DDB" w:rsidR="00B22399" w:rsidRPr="00DF4961" w:rsidRDefault="00DF4961" w:rsidP="00DF496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DF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14199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0576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532BF"/>
    <w:rsid w:val="00E549D3"/>
    <w:rsid w:val="00E706AA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56</cp:revision>
  <cp:lastPrinted>2024-05-03T23:48:00Z</cp:lastPrinted>
  <dcterms:created xsi:type="dcterms:W3CDTF">2021-09-01T18:33:00Z</dcterms:created>
  <dcterms:modified xsi:type="dcterms:W3CDTF">2024-06-10T18:20:00Z</dcterms:modified>
</cp:coreProperties>
</file>