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56521519" w:rsidR="00F57B9F" w:rsidRPr="00777CCC" w:rsidRDefault="000A7889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March</w:t>
      </w:r>
      <w:r w:rsidR="00956373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6908C2CB" w:rsidR="00671E44" w:rsidRDefault="000A7889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February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60ACCAEB" w14:textId="045848D6" w:rsidR="00BC4558" w:rsidRDefault="00BC4558" w:rsidP="000A7889">
      <w:pPr>
        <w:pStyle w:val="ListParagraph"/>
        <w:numPr>
          <w:ilvl w:val="0"/>
          <w:numId w:val="5"/>
        </w:numPr>
        <w:rPr>
          <w:szCs w:val="20"/>
        </w:rPr>
      </w:pPr>
      <w:r w:rsidRPr="00BC4558">
        <w:rPr>
          <w:szCs w:val="20"/>
        </w:rPr>
        <w:t>Food Bank Ribbon Cutting</w:t>
      </w:r>
    </w:p>
    <w:p w14:paraId="2DE42530" w14:textId="75464050" w:rsidR="00BC4558" w:rsidRDefault="00BC4558" w:rsidP="000A7889">
      <w:pPr>
        <w:pStyle w:val="ListParagraph"/>
        <w:numPr>
          <w:ilvl w:val="0"/>
          <w:numId w:val="5"/>
        </w:numPr>
        <w:rPr>
          <w:szCs w:val="20"/>
        </w:rPr>
      </w:pPr>
      <w:r w:rsidRPr="00BC4558">
        <w:rPr>
          <w:szCs w:val="20"/>
        </w:rPr>
        <w:t>P</w:t>
      </w:r>
      <w:r>
        <w:rPr>
          <w:szCs w:val="20"/>
        </w:rPr>
        <w:t>UB ED</w:t>
      </w:r>
      <w:r w:rsidRPr="00BC4558">
        <w:rPr>
          <w:szCs w:val="20"/>
        </w:rPr>
        <w:t xml:space="preserve"> Ash Creek</w:t>
      </w:r>
      <w:r w:rsidR="002D2937">
        <w:rPr>
          <w:szCs w:val="20"/>
        </w:rPr>
        <w:t xml:space="preserve"> After School Program</w:t>
      </w:r>
    </w:p>
    <w:p w14:paraId="1269FF0D" w14:textId="5AB1D30D" w:rsidR="002D2937" w:rsidRDefault="002D2937" w:rsidP="000A788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Station Tour for TMS</w:t>
      </w:r>
    </w:p>
    <w:p w14:paraId="51862214" w14:textId="3F1911D6" w:rsidR="00BC4558" w:rsidRDefault="00BC4558" w:rsidP="000A788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Station Tour for </w:t>
      </w:r>
      <w:r w:rsidRPr="00BC4558">
        <w:rPr>
          <w:szCs w:val="20"/>
        </w:rPr>
        <w:t>Manuia</w:t>
      </w:r>
    </w:p>
    <w:p w14:paraId="7C12BFEE" w14:textId="717E9854" w:rsidR="00BC4558" w:rsidRDefault="00BC4558" w:rsidP="000A788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Osprey Nest Repairs</w:t>
      </w:r>
    </w:p>
    <w:p w14:paraId="6E9FC580" w14:textId="05266EB9" w:rsidR="002D2937" w:rsidRPr="000A7889" w:rsidRDefault="002D2937" w:rsidP="000A788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Praise Assembly Church Inspection for shelter </w:t>
      </w:r>
    </w:p>
    <w:p w14:paraId="63AECB3D" w14:textId="28F8C801" w:rsidR="00956373" w:rsidRDefault="006F5A2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JB Wood products Inspection </w:t>
      </w:r>
    </w:p>
    <w:p w14:paraId="6AC8376A" w14:textId="20B36AC2" w:rsidR="006F5A24" w:rsidRDefault="006F5A24" w:rsidP="00A9098B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Hoxton Apartments Inspection </w:t>
      </w:r>
    </w:p>
    <w:p w14:paraId="0AAB5610" w14:textId="77777777" w:rsidR="002D2937" w:rsidRDefault="002D2937" w:rsidP="002D2937">
      <w:pPr>
        <w:pStyle w:val="ListParagraph"/>
        <w:numPr>
          <w:ilvl w:val="0"/>
          <w:numId w:val="5"/>
        </w:numPr>
        <w:rPr>
          <w:szCs w:val="20"/>
        </w:rPr>
      </w:pPr>
      <w:r w:rsidRPr="00BC4558">
        <w:rPr>
          <w:rFonts w:ascii="Calibri" w:hAnsi="Calibri" w:cs="Calibri"/>
          <w:szCs w:val="16"/>
        </w:rPr>
        <w:t xml:space="preserve">Montessori </w:t>
      </w:r>
      <w:r>
        <w:rPr>
          <w:rFonts w:ascii="Calibri" w:hAnsi="Calibri" w:cs="Calibri"/>
          <w:szCs w:val="16"/>
        </w:rPr>
        <w:t>License</w:t>
      </w:r>
      <w:r w:rsidR="00BC4558">
        <w:rPr>
          <w:rFonts w:ascii="Calibri" w:hAnsi="Calibri" w:cs="Calibri"/>
          <w:szCs w:val="16"/>
        </w:rPr>
        <w:t xml:space="preserve"> I</w:t>
      </w:r>
      <w:r w:rsidR="00BC4558" w:rsidRPr="00BC4558">
        <w:rPr>
          <w:rFonts w:ascii="Calibri" w:hAnsi="Calibri" w:cs="Calibri"/>
          <w:szCs w:val="16"/>
        </w:rPr>
        <w:t>nspection</w:t>
      </w:r>
      <w:r w:rsidRPr="002D2937">
        <w:rPr>
          <w:szCs w:val="20"/>
        </w:rPr>
        <w:t xml:space="preserve"> </w:t>
      </w:r>
    </w:p>
    <w:p w14:paraId="2CD39EE6" w14:textId="06E481C1" w:rsidR="00BC4558" w:rsidRPr="002D2937" w:rsidRDefault="002D2937" w:rsidP="002D2937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OHSA Inspectio</w:t>
      </w:r>
      <w:r>
        <w:rPr>
          <w:szCs w:val="20"/>
        </w:rPr>
        <w:t>n</w:t>
      </w:r>
    </w:p>
    <w:p w14:paraId="6F0C43A2" w14:textId="75CCCD4B" w:rsidR="00BC4558" w:rsidRPr="00BC2672" w:rsidRDefault="00BC4558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3 Home Fire Inspections</w:t>
      </w:r>
    </w:p>
    <w:p w14:paraId="3BBC6DBA" w14:textId="77CD27E3" w:rsidR="00671E44" w:rsidRPr="00BC2672" w:rsidRDefault="002D293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671E44" w:rsidRPr="00BC2672">
        <w:rPr>
          <w:rFonts w:ascii="Calibri" w:hAnsi="Calibri" w:cs="Calibri"/>
          <w:szCs w:val="16"/>
        </w:rPr>
        <w:t xml:space="preserve"> Driveway inspections</w:t>
      </w:r>
    </w:p>
    <w:p w14:paraId="46CA5E9F" w14:textId="06CF23C3" w:rsidR="00671E44" w:rsidRPr="00BC2672" w:rsidRDefault="002D293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8</w:t>
      </w:r>
      <w:r w:rsidR="00671E44" w:rsidRPr="00BC2672">
        <w:rPr>
          <w:rFonts w:ascii="Calibri" w:hAnsi="Calibri" w:cs="Calibri"/>
          <w:szCs w:val="16"/>
        </w:rPr>
        <w:t xml:space="preserve"> Business Inspection </w:t>
      </w:r>
    </w:p>
    <w:p w14:paraId="5C9CE2BC" w14:textId="15148040" w:rsidR="00671E44" w:rsidRPr="00BC2672" w:rsidRDefault="00956373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2D2937">
        <w:rPr>
          <w:rFonts w:ascii="Calibri" w:hAnsi="Calibri" w:cs="Calibri"/>
          <w:szCs w:val="16"/>
        </w:rPr>
        <w:t>2</w:t>
      </w:r>
      <w:r w:rsidR="00671E44" w:rsidRPr="00BC2672">
        <w:rPr>
          <w:rFonts w:ascii="Calibri" w:hAnsi="Calibri" w:cs="Calibri"/>
          <w:szCs w:val="16"/>
        </w:rPr>
        <w:t xml:space="preserve"> Plan Review Projects </w:t>
      </w:r>
    </w:p>
    <w:p w14:paraId="09B3327F" w14:textId="133B7EBB" w:rsidR="00671E44" w:rsidRPr="00BC2672" w:rsidRDefault="00A9098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671E44" w:rsidRPr="00BC2672">
        <w:rPr>
          <w:rFonts w:ascii="Calibri" w:hAnsi="Calibri" w:cs="Calibri"/>
          <w:szCs w:val="16"/>
        </w:rPr>
        <w:t xml:space="preserve"> 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</w:p>
    <w:p w14:paraId="40A9F5F6" w14:textId="1A82C601" w:rsidR="00671E44" w:rsidRPr="00BC2672" w:rsidRDefault="000A7889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11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0FD9C6E1" w:rsidR="00A72CB2" w:rsidRPr="00A72CB2" w:rsidRDefault="000A7889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3</w:t>
      </w:r>
      <w:r w:rsidR="00956373">
        <w:rPr>
          <w:rFonts w:ascii="Calibri" w:hAnsi="Calibri" w:cs="Calibri"/>
          <w:szCs w:val="16"/>
        </w:rPr>
        <w:t xml:space="preserve"> Incident With </w:t>
      </w:r>
      <w:r>
        <w:rPr>
          <w:rFonts w:ascii="Calibri" w:hAnsi="Calibri" w:cs="Calibri"/>
          <w:szCs w:val="16"/>
        </w:rPr>
        <w:t>5</w:t>
      </w:r>
      <w:r w:rsidR="00956373">
        <w:rPr>
          <w:rFonts w:ascii="Calibri" w:hAnsi="Calibri" w:cs="Calibri"/>
          <w:szCs w:val="16"/>
        </w:rPr>
        <w:t xml:space="preserve"> </w:t>
      </w:r>
      <w:r w:rsidR="00671E44" w:rsidRPr="00BC2672">
        <w:rPr>
          <w:rFonts w:ascii="Calibri" w:hAnsi="Calibri" w:cs="Calibri"/>
          <w:szCs w:val="16"/>
        </w:rPr>
        <w:t xml:space="preserve">Hours </w:t>
      </w:r>
      <w:r w:rsidR="00D26DC7">
        <w:rPr>
          <w:rFonts w:ascii="Calibri" w:hAnsi="Calibri" w:cs="Calibri"/>
          <w:szCs w:val="16"/>
        </w:rPr>
        <w:t>o</w:t>
      </w:r>
      <w:r w:rsidR="00671E44" w:rsidRPr="00BC2672">
        <w:rPr>
          <w:rFonts w:ascii="Calibri" w:hAnsi="Calibri" w:cs="Calibri"/>
          <w:szCs w:val="16"/>
        </w:rPr>
        <w:t>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4B710E9F" w14:textId="2C922B8B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lastRenderedPageBreak/>
        <w:t>Monmouth Building Meeting Every Thursday</w:t>
      </w:r>
    </w:p>
    <w:p w14:paraId="6D07BF21" w14:textId="0BB522BA" w:rsid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5337AD6" w14:textId="0525BE7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43042E6" w14:textId="66EF40E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OLST Meeting</w:t>
      </w:r>
    </w:p>
    <w:p w14:paraId="56B78383" w14:textId="40CC2340" w:rsidR="000A7889" w:rsidRDefault="000A7889" w:rsidP="00D26DC7">
      <w:pPr>
        <w:pStyle w:val="ListParagraph"/>
        <w:numPr>
          <w:ilvl w:val="0"/>
          <w:numId w:val="6"/>
        </w:numPr>
        <w:rPr>
          <w:szCs w:val="20"/>
        </w:rPr>
      </w:pPr>
      <w:r w:rsidRPr="000A7889">
        <w:rPr>
          <w:szCs w:val="20"/>
        </w:rPr>
        <w:t>Willamette Valley Wildfire Coalition</w:t>
      </w:r>
    </w:p>
    <w:p w14:paraId="6CCF8365" w14:textId="73A33B60" w:rsidR="00D26DC7" w:rsidRP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Youth with Fire Workshop 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Activities</w:t>
      </w:r>
    </w:p>
    <w:p w14:paraId="547C5B3A" w14:textId="73B69111" w:rsidR="00A9098B" w:rsidRPr="00A9098B" w:rsidRDefault="00A9098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Youth with Fire Workshop</w:t>
      </w:r>
    </w:p>
    <w:p w14:paraId="7D846360" w14:textId="1C0DB242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37869AEC" w14:textId="2B09337F" w:rsidR="00BC4558" w:rsidRPr="00BC2672" w:rsidRDefault="00BC4558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JFIN Meeting</w:t>
      </w:r>
    </w:p>
    <w:p w14:paraId="5AE54C84" w14:textId="01E70DAE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Officer Meeting</w:t>
      </w:r>
    </w:p>
    <w:p w14:paraId="3891B567" w14:textId="6B948166" w:rsidR="00CF0DE9" w:rsidRDefault="00956373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MPFIT Meeting</w:t>
      </w:r>
    </w:p>
    <w:p w14:paraId="128CCCF2" w14:textId="0685F1C6" w:rsidR="000A7889" w:rsidRDefault="000A7889" w:rsidP="000A7889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OLST Meeting</w:t>
      </w:r>
    </w:p>
    <w:p w14:paraId="162AB284" w14:textId="4B48EC34" w:rsidR="000A7889" w:rsidRPr="000A7889" w:rsidRDefault="000A7889" w:rsidP="000A7889">
      <w:pPr>
        <w:pStyle w:val="ListParagraph"/>
        <w:numPr>
          <w:ilvl w:val="0"/>
          <w:numId w:val="7"/>
        </w:numPr>
        <w:rPr>
          <w:szCs w:val="20"/>
        </w:rPr>
      </w:pPr>
      <w:r w:rsidRPr="000A7889">
        <w:rPr>
          <w:szCs w:val="20"/>
        </w:rPr>
        <w:t>Willamette Valley Wildfire Coalition</w:t>
      </w:r>
    </w:p>
    <w:p w14:paraId="29B53A7F" w14:textId="336F072C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2891EC1C" w14:textId="30AFC719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11BBD13" w14:textId="00BF6155" w:rsidR="00671E44" w:rsidRPr="00BC2672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Monmouth </w:t>
      </w:r>
      <w:r w:rsidR="00671E44" w:rsidRPr="00BC2672">
        <w:rPr>
          <w:szCs w:val="20"/>
        </w:rPr>
        <w:t>Building Meeting Every Thursday</w:t>
      </w:r>
    </w:p>
    <w:p w14:paraId="20313FA5" w14:textId="77777777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306E7047" w14:textId="21D5E972" w:rsidR="00C46A28" w:rsidRPr="00C46A28" w:rsidRDefault="00C46A28" w:rsidP="00C46A28">
      <w:pPr>
        <w:rPr>
          <w:rFonts w:ascii="Calibri" w:hAnsi="Calibri" w:cs="Calibri"/>
          <w:b/>
          <w:bCs/>
          <w:sz w:val="36"/>
          <w:szCs w:val="36"/>
        </w:rPr>
      </w:pPr>
    </w:p>
    <w:sectPr w:rsidR="00C46A28" w:rsidRPr="00C46A28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9503" w14:textId="77777777" w:rsidR="00991468" w:rsidRDefault="00991468" w:rsidP="00F57B9F">
      <w:pPr>
        <w:spacing w:after="0" w:line="240" w:lineRule="auto"/>
      </w:pPr>
      <w:r>
        <w:separator/>
      </w:r>
    </w:p>
  </w:endnote>
  <w:endnote w:type="continuationSeparator" w:id="0">
    <w:p w14:paraId="76599AD2" w14:textId="77777777" w:rsidR="00991468" w:rsidRDefault="00991468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CA2" w14:textId="77777777" w:rsidR="00991468" w:rsidRDefault="00991468" w:rsidP="00F57B9F">
      <w:pPr>
        <w:spacing w:after="0" w:line="240" w:lineRule="auto"/>
      </w:pPr>
      <w:r>
        <w:separator/>
      </w:r>
    </w:p>
  </w:footnote>
  <w:footnote w:type="continuationSeparator" w:id="0">
    <w:p w14:paraId="747FF469" w14:textId="77777777" w:rsidR="00991468" w:rsidRDefault="00991468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666">
    <w:abstractNumId w:val="0"/>
  </w:num>
  <w:num w:numId="2" w16cid:durableId="698357127">
    <w:abstractNumId w:val="6"/>
  </w:num>
  <w:num w:numId="3" w16cid:durableId="207762500">
    <w:abstractNumId w:val="4"/>
  </w:num>
  <w:num w:numId="4" w16cid:durableId="62022286">
    <w:abstractNumId w:val="5"/>
  </w:num>
  <w:num w:numId="5" w16cid:durableId="383330530">
    <w:abstractNumId w:val="1"/>
  </w:num>
  <w:num w:numId="6" w16cid:durableId="1469856585">
    <w:abstractNumId w:val="2"/>
  </w:num>
  <w:num w:numId="7" w16cid:durableId="164496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B6"/>
    <w:rsid w:val="00006C90"/>
    <w:rsid w:val="00023579"/>
    <w:rsid w:val="00063086"/>
    <w:rsid w:val="00066CF3"/>
    <w:rsid w:val="000A7889"/>
    <w:rsid w:val="001F0BA7"/>
    <w:rsid w:val="00236C0B"/>
    <w:rsid w:val="002D2937"/>
    <w:rsid w:val="003B658D"/>
    <w:rsid w:val="003D4BC1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6F5A24"/>
    <w:rsid w:val="00743832"/>
    <w:rsid w:val="00777CCC"/>
    <w:rsid w:val="00791CDE"/>
    <w:rsid w:val="007B06B6"/>
    <w:rsid w:val="00853424"/>
    <w:rsid w:val="008E058F"/>
    <w:rsid w:val="009010BC"/>
    <w:rsid w:val="00924B53"/>
    <w:rsid w:val="0092701B"/>
    <w:rsid w:val="00956373"/>
    <w:rsid w:val="00985ADE"/>
    <w:rsid w:val="00991468"/>
    <w:rsid w:val="00A2599C"/>
    <w:rsid w:val="00A72CB2"/>
    <w:rsid w:val="00A9098B"/>
    <w:rsid w:val="00B34E08"/>
    <w:rsid w:val="00B45AD7"/>
    <w:rsid w:val="00B663E1"/>
    <w:rsid w:val="00B71040"/>
    <w:rsid w:val="00B7691F"/>
    <w:rsid w:val="00BC4558"/>
    <w:rsid w:val="00C46A28"/>
    <w:rsid w:val="00CF0DE9"/>
    <w:rsid w:val="00D26DC7"/>
    <w:rsid w:val="00D80DCF"/>
    <w:rsid w:val="00D90BA7"/>
    <w:rsid w:val="00DD713C"/>
    <w:rsid w:val="00E8760D"/>
    <w:rsid w:val="00EA2D9E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B83-0C32-412C-A2C1-DF32B6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20</cp:revision>
  <cp:lastPrinted>2026-03-09T23:05:00Z</cp:lastPrinted>
  <dcterms:created xsi:type="dcterms:W3CDTF">2025-10-10T17:43:00Z</dcterms:created>
  <dcterms:modified xsi:type="dcterms:W3CDTF">2026-03-09T23:05:00Z</dcterms:modified>
</cp:coreProperties>
</file>