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7449DABB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7667D0">
        <w:rPr>
          <w:rFonts w:ascii="Calibri" w:hAnsi="Calibri" w:cs="Calibri"/>
          <w:b/>
          <w:sz w:val="22"/>
          <w:szCs w:val="22"/>
        </w:rPr>
        <w:t>March</w:t>
      </w:r>
      <w:r w:rsidR="004521EA">
        <w:rPr>
          <w:rFonts w:ascii="Calibri" w:hAnsi="Calibri" w:cs="Calibri"/>
          <w:b/>
          <w:sz w:val="22"/>
          <w:szCs w:val="22"/>
        </w:rPr>
        <w:t xml:space="preserve"> 9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16F4C123" w14:textId="77777777" w:rsidR="006E5750" w:rsidRDefault="006E5750" w:rsidP="00CB5104">
      <w:pPr>
        <w:rPr>
          <w:rFonts w:ascii="Calibri" w:hAnsi="Calibri" w:cs="Calibri"/>
          <w:b/>
          <w:sz w:val="22"/>
          <w:szCs w:val="22"/>
        </w:rPr>
      </w:pPr>
    </w:p>
    <w:p w14:paraId="696A9A8B" w14:textId="77777777" w:rsidR="00426314" w:rsidRDefault="00426314" w:rsidP="00CB5104">
      <w:pPr>
        <w:rPr>
          <w:rFonts w:ascii="Calibri" w:hAnsi="Calibri" w:cs="Calibri"/>
          <w:b/>
          <w:sz w:val="22"/>
          <w:szCs w:val="22"/>
        </w:rPr>
      </w:pPr>
    </w:p>
    <w:p w14:paraId="585B83EB" w14:textId="1D3B8D00" w:rsidR="00FF201C" w:rsidRDefault="007667D0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Febru</w:t>
      </w:r>
      <w:r w:rsidR="004521EA">
        <w:rPr>
          <w:rFonts w:ascii="Calibri" w:hAnsi="Calibri" w:cs="Calibri"/>
          <w:b/>
          <w:sz w:val="22"/>
          <w:szCs w:val="22"/>
        </w:rPr>
        <w:t>ary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F1D706A" w14:textId="77777777" w:rsidR="001B0F1D" w:rsidRDefault="001B0F1D" w:rsidP="00CB5104">
      <w:pPr>
        <w:rPr>
          <w:rFonts w:ascii="Calibri" w:hAnsi="Calibri" w:cs="Calibri"/>
          <w:sz w:val="18"/>
          <w:szCs w:val="18"/>
        </w:rPr>
      </w:pPr>
    </w:p>
    <w:p w14:paraId="367E41BC" w14:textId="0C78FDFF" w:rsidR="004A47B7" w:rsidRDefault="004A47B7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Feb 2</w:t>
      </w:r>
      <w:r w:rsidRPr="004A47B7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8B248F0" w14:textId="3ADBB78B" w:rsidR="004A47B7" w:rsidRDefault="004A47B7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Feb 17</w:t>
      </w:r>
      <w:r w:rsidRPr="004A47B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4E12224" w14:textId="076F96D5" w:rsidR="004534FE" w:rsidRDefault="004A47B7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Sing Fay Final</w:t>
      </w:r>
    </w:p>
    <w:p w14:paraId="7B84A6FC" w14:textId="7A962D29" w:rsidR="004534FE" w:rsidRDefault="004534FE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TOC for Sing Fay Restaurant</w:t>
      </w:r>
    </w:p>
    <w:p w14:paraId="6E4F84B0" w14:textId="7DB0BA6E" w:rsidR="004A47B7" w:rsidRDefault="00B31514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YMCA in Monmouth C</w:t>
      </w:r>
      <w:r w:rsidR="004A47B7">
        <w:rPr>
          <w:rFonts w:ascii="Calibri" w:hAnsi="Calibri" w:cs="Calibri"/>
          <w:sz w:val="22"/>
          <w:szCs w:val="22"/>
        </w:rPr>
        <w:t>onsult</w:t>
      </w:r>
    </w:p>
    <w:p w14:paraId="1328D28B" w14:textId="497DEC86" w:rsidR="004A47B7" w:rsidRDefault="00B31514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Airport I</w:t>
      </w:r>
      <w:r w:rsidR="004A47B7">
        <w:rPr>
          <w:rFonts w:ascii="Calibri" w:hAnsi="Calibri" w:cs="Calibri"/>
          <w:sz w:val="22"/>
          <w:szCs w:val="22"/>
        </w:rPr>
        <w:t>nspection</w:t>
      </w:r>
    </w:p>
    <w:p w14:paraId="5314E6D1" w14:textId="501A6A1D" w:rsidR="007667D0" w:rsidRDefault="00B31514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Vista Ridge A</w:t>
      </w:r>
      <w:r w:rsidR="007667D0">
        <w:rPr>
          <w:rFonts w:ascii="Calibri" w:hAnsi="Calibri" w:cs="Calibri"/>
          <w:sz w:val="22"/>
          <w:szCs w:val="22"/>
        </w:rPr>
        <w:t xml:space="preserve">partments inspection </w:t>
      </w:r>
    </w:p>
    <w:p w14:paraId="560CF375" w14:textId="34046332" w:rsidR="00AA56AB" w:rsidRPr="004A47B7" w:rsidRDefault="007667D0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="002F17A5" w:rsidRPr="005F3115">
        <w:rPr>
          <w:rFonts w:ascii="Calibri" w:hAnsi="Calibri" w:cs="Calibri"/>
          <w:sz w:val="22"/>
          <w:szCs w:val="22"/>
        </w:rPr>
        <w:t xml:space="preserve"> </w:t>
      </w:r>
      <w:r w:rsidR="00B31514">
        <w:rPr>
          <w:rFonts w:ascii="Calibri" w:hAnsi="Calibri" w:cs="Calibri"/>
          <w:sz w:val="22"/>
          <w:szCs w:val="22"/>
        </w:rPr>
        <w:t>Plan R</w:t>
      </w:r>
      <w:r w:rsidR="002F17A5" w:rsidRPr="005F3115">
        <w:rPr>
          <w:rFonts w:ascii="Calibri" w:hAnsi="Calibri" w:cs="Calibri"/>
          <w:sz w:val="22"/>
          <w:szCs w:val="22"/>
        </w:rPr>
        <w:t>eviews</w:t>
      </w:r>
    </w:p>
    <w:p w14:paraId="0B985545" w14:textId="17CAAA66" w:rsidR="00315B83" w:rsidRDefault="004521EA" w:rsidP="00705C7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315B83">
        <w:rPr>
          <w:rFonts w:ascii="Calibri" w:hAnsi="Calibri" w:cs="Calibri"/>
          <w:sz w:val="22"/>
          <w:szCs w:val="22"/>
        </w:rPr>
        <w:t xml:space="preserve"> Smoke </w:t>
      </w:r>
      <w:r w:rsidR="00B31514">
        <w:rPr>
          <w:rFonts w:ascii="Calibri" w:hAnsi="Calibri" w:cs="Calibri"/>
          <w:sz w:val="22"/>
          <w:szCs w:val="22"/>
        </w:rPr>
        <w:t>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12568F3E" w14:textId="373351A4" w:rsidR="006D2068" w:rsidRDefault="00B31514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 Station I</w:t>
      </w:r>
      <w:r w:rsidR="00613289">
        <w:rPr>
          <w:rFonts w:ascii="Calibri" w:hAnsi="Calibri" w:cs="Calibri"/>
          <w:sz w:val="22"/>
          <w:szCs w:val="22"/>
        </w:rPr>
        <w:t xml:space="preserve">nspections </w:t>
      </w:r>
    </w:p>
    <w:p w14:paraId="2DF4589B" w14:textId="4C2D3AB0" w:rsidR="007667D0" w:rsidRPr="007667D0" w:rsidRDefault="00B31514" w:rsidP="007667D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OFSM Grant Review T</w:t>
      </w:r>
      <w:r w:rsidR="007667D0" w:rsidRPr="004A47B7">
        <w:rPr>
          <w:rFonts w:ascii="Calibri" w:hAnsi="Calibri" w:cs="Calibri"/>
          <w:sz w:val="22"/>
          <w:szCs w:val="22"/>
        </w:rPr>
        <w:t xml:space="preserve">eam </w:t>
      </w:r>
    </w:p>
    <w:p w14:paraId="002CEC7B" w14:textId="17FBCD50" w:rsidR="00705C74" w:rsidRPr="006D2068" w:rsidRDefault="006E5750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2068">
        <w:rPr>
          <w:rFonts w:ascii="Calibri" w:hAnsi="Calibri" w:cs="Calibri"/>
          <w:sz w:val="22"/>
          <w:szCs w:val="22"/>
        </w:rPr>
        <w:t>Mapping and 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</w:p>
    <w:p w14:paraId="16D28FB4" w14:textId="081D8520" w:rsidR="00FB3A80" w:rsidRDefault="006E575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3A80">
        <w:rPr>
          <w:rFonts w:ascii="Calibri" w:hAnsi="Calibri" w:cs="Calibri"/>
          <w:sz w:val="22"/>
          <w:szCs w:val="22"/>
        </w:rPr>
        <w:t>Rural Water S</w:t>
      </w:r>
      <w:r w:rsidR="004521EA">
        <w:rPr>
          <w:rFonts w:ascii="Calibri" w:hAnsi="Calibri" w:cs="Calibri"/>
          <w:sz w:val="22"/>
          <w:szCs w:val="22"/>
        </w:rPr>
        <w:t>upply</w:t>
      </w:r>
    </w:p>
    <w:p w14:paraId="3CCE7330" w14:textId="75B69A66" w:rsidR="000B5C17" w:rsidRDefault="00B31514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>
        <w:rPr>
          <w:rFonts w:ascii="Calibri" w:hAnsi="Calibri" w:cs="Calibri"/>
          <w:sz w:val="22"/>
          <w:szCs w:val="22"/>
        </w:rPr>
        <w:t>P</w:t>
      </w:r>
      <w:r w:rsidR="00F656AE">
        <w:rPr>
          <w:rFonts w:ascii="Calibri" w:hAnsi="Calibri" w:cs="Calibri"/>
          <w:sz w:val="22"/>
          <w:szCs w:val="22"/>
        </w:rPr>
        <w:t xml:space="preserve">roject </w:t>
      </w:r>
      <w:r>
        <w:rPr>
          <w:rFonts w:ascii="Calibri" w:hAnsi="Calibri" w:cs="Calibri"/>
          <w:sz w:val="22"/>
          <w:szCs w:val="22"/>
        </w:rPr>
        <w:t>w</w:t>
      </w:r>
      <w:r w:rsidR="00640FBF">
        <w:rPr>
          <w:rFonts w:ascii="Calibri" w:hAnsi="Calibri" w:cs="Calibri"/>
          <w:sz w:val="22"/>
          <w:szCs w:val="22"/>
        </w:rPr>
        <w:t>ith Monmouth and Independence</w:t>
      </w:r>
    </w:p>
    <w:p w14:paraId="6CEC7AE7" w14:textId="728CF24D" w:rsidR="004521EA" w:rsidRDefault="00292E82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10.5</w:t>
      </w:r>
      <w:r w:rsidR="00EC1CBF">
        <w:rPr>
          <w:rFonts w:ascii="Calibri" w:hAnsi="Calibri" w:cs="Calibri"/>
          <w:sz w:val="22"/>
          <w:szCs w:val="22"/>
        </w:rPr>
        <w:t xml:space="preserve"> hours 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479D3918" w14:textId="588CC12E" w:rsidR="00573248" w:rsidRPr="003530B5" w:rsidRDefault="006C4F86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incidents with 5</w:t>
      </w:r>
      <w:r w:rsidR="00573248">
        <w:rPr>
          <w:rFonts w:ascii="Calibri" w:hAnsi="Calibri" w:cs="Calibri"/>
          <w:sz w:val="22"/>
          <w:szCs w:val="22"/>
        </w:rPr>
        <w:t xml:space="preserve"> hours of response</w:t>
      </w:r>
    </w:p>
    <w:p w14:paraId="6C667262" w14:textId="0788ECBD" w:rsidR="00E15FA1" w:rsidRDefault="00E15FA1" w:rsidP="00CB5104">
      <w:pPr>
        <w:rPr>
          <w:rFonts w:ascii="Calibri" w:hAnsi="Calibri" w:cs="Calibri"/>
          <w:b/>
          <w:sz w:val="22"/>
          <w:szCs w:val="22"/>
        </w:rPr>
      </w:pPr>
    </w:p>
    <w:p w14:paraId="2AEEC522" w14:textId="77777777" w:rsidR="009E3804" w:rsidRDefault="009E3804" w:rsidP="00CB5104">
      <w:pPr>
        <w:rPr>
          <w:rFonts w:ascii="Calibri" w:hAnsi="Calibri" w:cs="Calibri"/>
          <w:b/>
          <w:sz w:val="22"/>
          <w:szCs w:val="22"/>
        </w:rPr>
      </w:pPr>
    </w:p>
    <w:p w14:paraId="06A93ED5" w14:textId="4CC98A6A" w:rsidR="00CB5104" w:rsidRDefault="00CB5104" w:rsidP="00CB5104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 xml:space="preserve">Plan Review, </w:t>
      </w:r>
      <w:r w:rsidRPr="00CB5104">
        <w:rPr>
          <w:rFonts w:ascii="Calibri" w:hAnsi="Calibri" w:cs="Calibri"/>
          <w:sz w:val="18"/>
          <w:szCs w:val="18"/>
        </w:rPr>
        <w:t>Inspections, Training)</w:t>
      </w:r>
    </w:p>
    <w:p w14:paraId="7636249E" w14:textId="50A46C28" w:rsidR="000B5C17" w:rsidRDefault="000B5C17" w:rsidP="00FB71DA">
      <w:pPr>
        <w:rPr>
          <w:rFonts w:ascii="Calibri" w:hAnsi="Calibri" w:cs="Calibri"/>
          <w:sz w:val="22"/>
          <w:szCs w:val="22"/>
        </w:rPr>
      </w:pPr>
    </w:p>
    <w:p w14:paraId="4C37924F" w14:textId="77777777" w:rsidR="004A47B7" w:rsidRDefault="004A47B7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E3804">
        <w:rPr>
          <w:rFonts w:ascii="Calibri" w:hAnsi="Calibri" w:cs="Calibri"/>
          <w:sz w:val="22"/>
          <w:szCs w:val="22"/>
        </w:rPr>
        <w:t>regon Fire Service Capacity Program Review Committee</w:t>
      </w:r>
      <w:r>
        <w:rPr>
          <w:rFonts w:ascii="Calibri" w:hAnsi="Calibri" w:cs="Calibri"/>
          <w:sz w:val="22"/>
          <w:szCs w:val="22"/>
        </w:rPr>
        <w:t xml:space="preserve"> Mar 1</w:t>
      </w:r>
      <w:r w:rsidRPr="004A47B7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CC18816" w14:textId="2F60F07C" w:rsidR="009E3804" w:rsidRDefault="00CC4519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</w:t>
      </w:r>
      <w:r w:rsidR="00B31514">
        <w:rPr>
          <w:rFonts w:ascii="Calibri" w:hAnsi="Calibri" w:cs="Calibri"/>
          <w:sz w:val="22"/>
          <w:szCs w:val="22"/>
        </w:rPr>
        <w:t>uth City Project M</w:t>
      </w:r>
      <w:r w:rsidR="00D238E7">
        <w:rPr>
          <w:rFonts w:ascii="Calibri" w:hAnsi="Calibri" w:cs="Calibri"/>
          <w:sz w:val="22"/>
          <w:szCs w:val="22"/>
        </w:rPr>
        <w:t xml:space="preserve">eeting </w:t>
      </w:r>
      <w:r w:rsidR="004A47B7">
        <w:rPr>
          <w:rFonts w:ascii="Calibri" w:hAnsi="Calibri" w:cs="Calibri"/>
          <w:sz w:val="22"/>
          <w:szCs w:val="22"/>
        </w:rPr>
        <w:t>Mar 9</w:t>
      </w:r>
      <w:r w:rsidR="004A47B7" w:rsidRPr="004A47B7">
        <w:rPr>
          <w:rFonts w:ascii="Calibri" w:hAnsi="Calibri" w:cs="Calibri"/>
          <w:sz w:val="22"/>
          <w:szCs w:val="22"/>
          <w:vertAlign w:val="superscript"/>
        </w:rPr>
        <w:t>th</w:t>
      </w:r>
      <w:r w:rsidR="004A47B7">
        <w:rPr>
          <w:rFonts w:ascii="Calibri" w:hAnsi="Calibri" w:cs="Calibri"/>
          <w:sz w:val="22"/>
          <w:szCs w:val="22"/>
        </w:rPr>
        <w:t xml:space="preserve"> </w:t>
      </w:r>
    </w:p>
    <w:p w14:paraId="756ABFF9" w14:textId="08C519BC" w:rsidR="00E80976" w:rsidRDefault="00E80976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Dallas DRT meeting</w:t>
      </w:r>
      <w:r w:rsidR="004A47B7">
        <w:rPr>
          <w:rFonts w:ascii="Calibri" w:hAnsi="Calibri" w:cs="Calibri"/>
          <w:sz w:val="22"/>
          <w:szCs w:val="22"/>
        </w:rPr>
        <w:t xml:space="preserve"> every Thursday</w:t>
      </w:r>
    </w:p>
    <w:p w14:paraId="3A68CB1D" w14:textId="250D8537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12BC5CFC" w14:textId="77777777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7A5159E0" w14:textId="68C135F1" w:rsidR="00705C74" w:rsidRPr="009E3804" w:rsidRDefault="009E3804" w:rsidP="009E3804">
      <w:pPr>
        <w:rPr>
          <w:rFonts w:ascii="Calibri" w:hAnsi="Calibri" w:cs="Calibri"/>
          <w:sz w:val="22"/>
          <w:szCs w:val="22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="00CB5104" w:rsidRPr="009E3804">
        <w:rPr>
          <w:rFonts w:ascii="Calibri" w:hAnsi="Calibri" w:cs="Calibri"/>
          <w:sz w:val="18"/>
          <w:szCs w:val="18"/>
        </w:rPr>
        <w:t>(Meetings)</w:t>
      </w:r>
    </w:p>
    <w:p w14:paraId="2284D9A0" w14:textId="2D478D2B" w:rsidR="001D2F12" w:rsidRDefault="001D2F12" w:rsidP="00DE3B5D">
      <w:pPr>
        <w:rPr>
          <w:rFonts w:ascii="Calibri" w:hAnsi="Calibri" w:cs="Calibri"/>
          <w:sz w:val="22"/>
          <w:szCs w:val="22"/>
        </w:rPr>
      </w:pPr>
    </w:p>
    <w:p w14:paraId="3FB03716" w14:textId="45DC05D7" w:rsidR="00D22310" w:rsidRDefault="00D22310" w:rsidP="00D2231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</w:t>
      </w:r>
      <w:r w:rsidR="00B31514">
        <w:rPr>
          <w:rFonts w:ascii="Calibri" w:hAnsi="Calibri" w:cs="Calibri"/>
          <w:sz w:val="22"/>
          <w:szCs w:val="22"/>
        </w:rPr>
        <w:t>mouth City Project M</w:t>
      </w:r>
      <w:r w:rsidR="00DA35D7">
        <w:rPr>
          <w:rFonts w:ascii="Calibri" w:hAnsi="Calibri" w:cs="Calibri"/>
          <w:sz w:val="22"/>
          <w:szCs w:val="22"/>
        </w:rPr>
        <w:t xml:space="preserve">eeting </w:t>
      </w:r>
      <w:r w:rsidR="004A47B7">
        <w:rPr>
          <w:rFonts w:ascii="Calibri" w:hAnsi="Calibri" w:cs="Calibri"/>
          <w:sz w:val="22"/>
          <w:szCs w:val="22"/>
        </w:rPr>
        <w:t xml:space="preserve">Feb </w:t>
      </w:r>
    </w:p>
    <w:p w14:paraId="138D157F" w14:textId="6BF9F115" w:rsidR="004A47B7" w:rsidRDefault="00B31514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Dallas DRT Meeting E</w:t>
      </w:r>
      <w:r w:rsidR="004A47B7">
        <w:rPr>
          <w:rFonts w:ascii="Calibri" w:hAnsi="Calibri" w:cs="Calibri"/>
          <w:sz w:val="22"/>
          <w:szCs w:val="22"/>
        </w:rPr>
        <w:t>very Thursday</w:t>
      </w:r>
    </w:p>
    <w:p w14:paraId="3C572D8D" w14:textId="09169B08" w:rsidR="004A47B7" w:rsidRDefault="00B31514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with Monmouth B</w:t>
      </w:r>
      <w:r w:rsidR="004A47B7">
        <w:rPr>
          <w:rFonts w:ascii="Calibri" w:hAnsi="Calibri" w:cs="Calibri"/>
          <w:sz w:val="22"/>
          <w:szCs w:val="22"/>
        </w:rPr>
        <w:t xml:space="preserve">uilding </w:t>
      </w:r>
      <w:r>
        <w:rPr>
          <w:rFonts w:ascii="Calibri" w:hAnsi="Calibri" w:cs="Calibri"/>
          <w:sz w:val="22"/>
          <w:szCs w:val="22"/>
        </w:rPr>
        <w:t>O</w:t>
      </w:r>
      <w:r w:rsidR="004A47B7">
        <w:rPr>
          <w:rFonts w:ascii="Calibri" w:hAnsi="Calibri" w:cs="Calibri"/>
          <w:sz w:val="22"/>
          <w:szCs w:val="22"/>
        </w:rPr>
        <w:t xml:space="preserve">fficial </w:t>
      </w:r>
    </w:p>
    <w:p w14:paraId="59F00E4F" w14:textId="38196ED6" w:rsidR="004A47B7" w:rsidRDefault="004A47B7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Pre-app for Ash Creek PUD </w:t>
      </w:r>
      <w:bookmarkStart w:id="0" w:name="_GoBack"/>
      <w:bookmarkEnd w:id="0"/>
    </w:p>
    <w:p w14:paraId="42BDD598" w14:textId="43367E2F" w:rsidR="004A47B7" w:rsidRDefault="00B31514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</w:t>
      </w:r>
      <w:r w:rsidR="004A47B7">
        <w:rPr>
          <w:rFonts w:ascii="Calibri" w:hAnsi="Calibri" w:cs="Calibri"/>
          <w:sz w:val="22"/>
          <w:szCs w:val="22"/>
        </w:rPr>
        <w:t>eeting</w:t>
      </w:r>
    </w:p>
    <w:p w14:paraId="3EEEFE64" w14:textId="19965038" w:rsidR="00E80976" w:rsidRPr="00B26559" w:rsidRDefault="00E80976" w:rsidP="004A47B7">
      <w:pPr>
        <w:ind w:left="720"/>
        <w:rPr>
          <w:rFonts w:ascii="Calibri" w:hAnsi="Calibri" w:cs="Calibri"/>
          <w:sz w:val="22"/>
          <w:szCs w:val="22"/>
        </w:rPr>
      </w:pPr>
    </w:p>
    <w:sectPr w:rsidR="00E80976" w:rsidRPr="00B2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7C8C"/>
    <w:rsid w:val="000557BE"/>
    <w:rsid w:val="00070910"/>
    <w:rsid w:val="00085DD9"/>
    <w:rsid w:val="000B5C17"/>
    <w:rsid w:val="0010661D"/>
    <w:rsid w:val="00125AD3"/>
    <w:rsid w:val="00134798"/>
    <w:rsid w:val="00136B9D"/>
    <w:rsid w:val="001B0BA0"/>
    <w:rsid w:val="001B0F1D"/>
    <w:rsid w:val="001B3938"/>
    <w:rsid w:val="001C7EA6"/>
    <w:rsid w:val="001D2F12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901A1"/>
    <w:rsid w:val="003A6346"/>
    <w:rsid w:val="003D2D1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573248"/>
    <w:rsid w:val="005922F7"/>
    <w:rsid w:val="005962AE"/>
    <w:rsid w:val="005B1B09"/>
    <w:rsid w:val="005F3115"/>
    <w:rsid w:val="005F6341"/>
    <w:rsid w:val="00607835"/>
    <w:rsid w:val="00613289"/>
    <w:rsid w:val="00617396"/>
    <w:rsid w:val="00624125"/>
    <w:rsid w:val="00640FBF"/>
    <w:rsid w:val="0065719F"/>
    <w:rsid w:val="00683609"/>
    <w:rsid w:val="006B6B6B"/>
    <w:rsid w:val="006C4F86"/>
    <w:rsid w:val="006D0256"/>
    <w:rsid w:val="006D2068"/>
    <w:rsid w:val="006E28A7"/>
    <w:rsid w:val="006E406B"/>
    <w:rsid w:val="006E5750"/>
    <w:rsid w:val="006F726D"/>
    <w:rsid w:val="00705C74"/>
    <w:rsid w:val="007667D0"/>
    <w:rsid w:val="00771A52"/>
    <w:rsid w:val="007969F4"/>
    <w:rsid w:val="007B3DA4"/>
    <w:rsid w:val="007B52FF"/>
    <w:rsid w:val="007C2A80"/>
    <w:rsid w:val="00804E3A"/>
    <w:rsid w:val="00811151"/>
    <w:rsid w:val="00827E36"/>
    <w:rsid w:val="00827EBA"/>
    <w:rsid w:val="008953CD"/>
    <w:rsid w:val="008B0627"/>
    <w:rsid w:val="008D5439"/>
    <w:rsid w:val="0090326E"/>
    <w:rsid w:val="00936021"/>
    <w:rsid w:val="009462AF"/>
    <w:rsid w:val="00946B26"/>
    <w:rsid w:val="0095480E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B161D1"/>
    <w:rsid w:val="00B17AB1"/>
    <w:rsid w:val="00B26559"/>
    <w:rsid w:val="00B31514"/>
    <w:rsid w:val="00B45DBE"/>
    <w:rsid w:val="00B75844"/>
    <w:rsid w:val="00B81D4D"/>
    <w:rsid w:val="00B841C7"/>
    <w:rsid w:val="00B865C7"/>
    <w:rsid w:val="00BF134F"/>
    <w:rsid w:val="00C3486A"/>
    <w:rsid w:val="00C35D19"/>
    <w:rsid w:val="00C43F51"/>
    <w:rsid w:val="00C61347"/>
    <w:rsid w:val="00CA2450"/>
    <w:rsid w:val="00CB5104"/>
    <w:rsid w:val="00CC4519"/>
    <w:rsid w:val="00D22310"/>
    <w:rsid w:val="00D238E7"/>
    <w:rsid w:val="00D533D2"/>
    <w:rsid w:val="00D714E4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656F"/>
    <w:rsid w:val="00F656AE"/>
    <w:rsid w:val="00F92540"/>
    <w:rsid w:val="00F92EE8"/>
    <w:rsid w:val="00FB3A80"/>
    <w:rsid w:val="00FB71DA"/>
    <w:rsid w:val="00FC063B"/>
    <w:rsid w:val="00FF201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Stephanie Hale</cp:lastModifiedBy>
  <cp:revision>31</cp:revision>
  <cp:lastPrinted>2023-03-03T22:30:00Z</cp:lastPrinted>
  <dcterms:created xsi:type="dcterms:W3CDTF">2021-09-01T18:33:00Z</dcterms:created>
  <dcterms:modified xsi:type="dcterms:W3CDTF">2023-03-03T22:36:00Z</dcterms:modified>
</cp:coreProperties>
</file>