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b="0" l="0" r="0" t="0"/>
            <wp:wrapSquare wrapText="bothSides" distB="0" distT="0" distL="114300" distR="114300"/>
            <wp:docPr descr="A logo of a fire department&#10;&#10;AI-generated content may be incorrect." id="47" name="image1.png"/>
            <a:graphic>
              <a:graphicData uri="http://schemas.openxmlformats.org/drawingml/2006/picture">
                <pic:pic>
                  <pic:nvPicPr>
                    <pic:cNvPr descr="A logo of a fire department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Training and Operations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Deputy Chief Training/Operations Neal Olson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December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November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Events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Training, Public Education Events, Special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11/1</w:t>
        <w:tab/>
        <w:t xml:space="preserve">WOU Football Standby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11/5</w:t>
        <w:tab/>
        <w:t xml:space="preserve">Officer and P1FFA Meetings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11/6</w:t>
        <w:tab/>
        <w:t xml:space="preserve">Salem Fire Accreditation Review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11/10</w:t>
        <w:tab/>
        <w:t xml:space="preserve">Drakes Crossing Accreditation Review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11/10</w:t>
        <w:tab/>
        <w:t xml:space="preserve">Board of Directors Meeting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11/11</w:t>
        <w:tab/>
        <w:t xml:space="preserve">Veteran’s Day Holiday - Office Closed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11/12</w:t>
        <w:tab/>
        <w:t xml:space="preserve">Drill - Firefighter Skills and FIT Testing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11/15</w:t>
        <w:tab/>
        <w:t xml:space="preserve">WOU Football Standby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11/19</w:t>
        <w:tab/>
        <w:t xml:space="preserve">DPSST Fire Policy Committee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11/19</w:t>
        <w:tab/>
        <w:t xml:space="preserve">Drill - Firefighter Skills and FIT Testing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11/24</w:t>
        <w:tab/>
        <w:t xml:space="preserve">EMS Drill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11/25</w:t>
        <w:tab/>
        <w:t xml:space="preserve">Dallas Fire Accreditation Review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11/27</w:t>
        <w:tab/>
        <w:t xml:space="preserve">Thanksgiving Day Holiday - Office Closed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11/28</w:t>
        <w:tab/>
        <w:t xml:space="preserve">Holiday - Office Closed 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Upcoming Events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12/3</w:t>
        <w:tab/>
        <w:t xml:space="preserve">Officer and P1FFA Meetings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12/4</w:t>
        <w:tab/>
        <w:t xml:space="preserve">Polk County Fire Operations Meeting at Dallas Fire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12/5</w:t>
        <w:tab/>
        <w:t xml:space="preserve">Peer Support Program Meeting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12/10</w:t>
        <w:tab/>
        <w:t xml:space="preserve">Drill - Firefighter Skills Night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12/11</w:t>
        <w:tab/>
        <w:t xml:space="preserve">Board of Directors Meeting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12/17</w:t>
        <w:tab/>
        <w:t xml:space="preserve">Fire District Holiday Party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12/24</w:t>
        <w:tab/>
        <w:t xml:space="preserve">No Drill - Christmas Eve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12/25</w:t>
        <w:tab/>
        <w:t xml:space="preserve">Christmas Holiday - Office Closed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12/26</w:t>
        <w:tab/>
        <w:t xml:space="preserve">Christmas Holiday - Office Closed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12/31</w:t>
        <w:tab/>
        <w:t xml:space="preserve">No Drill - New Years Eve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Informational Items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262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last month.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427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Xander Bailey - Wildland Firefighter Type 2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Hailey Solano - HazMat Awareness, Operations and Firefighter 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Adam Chinnock - Fire Officer 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Brady Walters - Fire Officer 2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Ladder 91 is currently being evaluated for equipment needs and relocation of items for more effective operations.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Rescue 91 is being evaluated and equipped with equipment as we deem necessary.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Training is working on an acquired structure for Live Fire training in late January or early February.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Training Calendar</w:t>
      </w:r>
    </w:p>
    <w:p w:rsidR="00000000" w:rsidDel="00000000" w:rsidP="00000000" w:rsidRDefault="00000000" w:rsidRPr="00000000" w14:paraId="0000002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943600" cy="1790700"/>
            <wp:effectExtent b="0" l="0" r="0" t="0"/>
            <wp:docPr id="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alibri" w:eastAsia="Calibri" w:hAnsi="Calibri"/>
        <w:b w:val="0"/>
        <w:bCs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06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06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B06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B06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06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06B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06B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06B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06B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06B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B06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B06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06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B06B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06B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B06B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06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6B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06B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B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RETzNsNEZ4fTPPKhkLJ5OSSEg==">CgMxLjA4AHIhMVhrVzYxaXVvNmZoZTNJbGJ1U0JMX2N2LUFjUE43RWpk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2025-10-10T17:43:00Z</dcterms:created>
  <dc:creator>Anne Schuyler-Moon</dc:creator>
</cp:coreProperties>
</file>