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5AE0632F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714199">
        <w:rPr>
          <w:rFonts w:ascii="Calibri" w:hAnsi="Calibri" w:cs="Calibri"/>
          <w:b/>
          <w:sz w:val="22"/>
          <w:szCs w:val="22"/>
        </w:rPr>
        <w:t>March 14, 2024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7D59BDD5" w14:textId="77777777" w:rsidR="005A12EE" w:rsidRDefault="005A12EE" w:rsidP="00CB5104">
      <w:pPr>
        <w:rPr>
          <w:rFonts w:ascii="Calibri" w:hAnsi="Calibri" w:cs="Calibri"/>
          <w:b/>
          <w:sz w:val="22"/>
          <w:szCs w:val="22"/>
        </w:rPr>
      </w:pPr>
    </w:p>
    <w:p w14:paraId="7102E2BF" w14:textId="0300026D" w:rsidR="00F837AD" w:rsidRDefault="00714199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February’s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4E57E83D" w14:textId="77777777" w:rsidR="00890828" w:rsidRPr="005A12EE" w:rsidRDefault="00890828" w:rsidP="00CB5104">
      <w:pPr>
        <w:rPr>
          <w:rFonts w:ascii="Calibri" w:hAnsi="Calibri" w:cs="Calibri"/>
          <w:sz w:val="16"/>
          <w:szCs w:val="16"/>
        </w:rPr>
      </w:pPr>
    </w:p>
    <w:p w14:paraId="416C027A" w14:textId="490760A8" w:rsidR="00714199" w:rsidRDefault="00152F82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Fire Investigation Student M</w:t>
      </w:r>
      <w:r w:rsidR="00714199">
        <w:rPr>
          <w:rFonts w:ascii="Calibri" w:hAnsi="Calibri" w:cs="Calibri"/>
          <w:sz w:val="22"/>
          <w:szCs w:val="22"/>
        </w:rPr>
        <w:t xml:space="preserve">eeting </w:t>
      </w:r>
    </w:p>
    <w:p w14:paraId="2D908440" w14:textId="7F0C44DA" w:rsidR="00714199" w:rsidRDefault="00714199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Fire Prevention Student Ride Along</w:t>
      </w:r>
    </w:p>
    <w:p w14:paraId="33DAD619" w14:textId="4FDD786C" w:rsidR="00B958B3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</w:t>
      </w:r>
      <w:r w:rsidR="00152F82">
        <w:rPr>
          <w:rFonts w:ascii="Calibri" w:hAnsi="Calibri" w:cs="Calibri"/>
          <w:sz w:val="22"/>
          <w:szCs w:val="22"/>
        </w:rPr>
        <w:t>ED Station T</w:t>
      </w:r>
      <w:r>
        <w:rPr>
          <w:rFonts w:ascii="Calibri" w:hAnsi="Calibri" w:cs="Calibri"/>
          <w:sz w:val="22"/>
          <w:szCs w:val="22"/>
        </w:rPr>
        <w:t>our Feb 11</w:t>
      </w:r>
      <w:r w:rsidRPr="00B958B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  <w:r w:rsidRPr="00B958B3">
        <w:rPr>
          <w:rFonts w:ascii="Calibri" w:hAnsi="Calibri" w:cs="Calibri"/>
          <w:sz w:val="22"/>
          <w:szCs w:val="22"/>
        </w:rPr>
        <w:t xml:space="preserve"> </w:t>
      </w:r>
    </w:p>
    <w:p w14:paraId="64674D94" w14:textId="54073802" w:rsidR="00B958B3" w:rsidRDefault="00152F82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Station T</w:t>
      </w:r>
      <w:r w:rsidR="00B958B3">
        <w:rPr>
          <w:rFonts w:ascii="Calibri" w:hAnsi="Calibri" w:cs="Calibri"/>
          <w:sz w:val="22"/>
          <w:szCs w:val="22"/>
        </w:rPr>
        <w:t>our Feb 22</w:t>
      </w:r>
      <w:r w:rsidR="00B958B3" w:rsidRPr="00B958B3">
        <w:rPr>
          <w:rFonts w:ascii="Calibri" w:hAnsi="Calibri" w:cs="Calibri"/>
          <w:sz w:val="22"/>
          <w:szCs w:val="22"/>
          <w:vertAlign w:val="superscript"/>
        </w:rPr>
        <w:t>nd</w:t>
      </w:r>
      <w:r w:rsidR="00B958B3">
        <w:rPr>
          <w:rFonts w:ascii="Calibri" w:hAnsi="Calibri" w:cs="Calibri"/>
          <w:sz w:val="22"/>
          <w:szCs w:val="22"/>
        </w:rPr>
        <w:t xml:space="preserve"> </w:t>
      </w:r>
    </w:p>
    <w:p w14:paraId="14BA6312" w14:textId="5097FA14" w:rsidR="00B958B3" w:rsidRPr="00B958B3" w:rsidRDefault="00152F82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Station T</w:t>
      </w:r>
      <w:r w:rsidR="00B958B3">
        <w:rPr>
          <w:rFonts w:ascii="Calibri" w:hAnsi="Calibri" w:cs="Calibri"/>
          <w:sz w:val="22"/>
          <w:szCs w:val="22"/>
        </w:rPr>
        <w:t>our Feb 29</w:t>
      </w:r>
      <w:r w:rsidR="00B958B3" w:rsidRPr="00B958B3">
        <w:rPr>
          <w:rFonts w:ascii="Calibri" w:hAnsi="Calibri" w:cs="Calibri"/>
          <w:sz w:val="22"/>
          <w:szCs w:val="22"/>
          <w:vertAlign w:val="superscript"/>
        </w:rPr>
        <w:t>th</w:t>
      </w:r>
      <w:r w:rsidR="00B958B3">
        <w:rPr>
          <w:rFonts w:ascii="Calibri" w:hAnsi="Calibri" w:cs="Calibri"/>
          <w:sz w:val="22"/>
          <w:szCs w:val="22"/>
        </w:rPr>
        <w:t xml:space="preserve"> </w:t>
      </w:r>
    </w:p>
    <w:p w14:paraId="6135E331" w14:textId="5533A018" w:rsidR="00714199" w:rsidRDefault="00152F82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Central Plaza New Fire R</w:t>
      </w:r>
      <w:r w:rsidR="00714199">
        <w:rPr>
          <w:rFonts w:ascii="Calibri" w:hAnsi="Calibri" w:cs="Calibri"/>
          <w:sz w:val="22"/>
          <w:szCs w:val="22"/>
        </w:rPr>
        <w:t xml:space="preserve">iser </w:t>
      </w:r>
    </w:p>
    <w:p w14:paraId="5F36806D" w14:textId="25DB4BF4" w:rsidR="00714199" w:rsidRDefault="00714199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Franklin Apartments Consult and Knox Box </w:t>
      </w:r>
    </w:p>
    <w:p w14:paraId="68FD9EC3" w14:textId="159057D0" w:rsidR="00714199" w:rsidRDefault="00714199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WOU Student Success Building Fire Line Inspection </w:t>
      </w:r>
    </w:p>
    <w:p w14:paraId="5D857265" w14:textId="589F8A89" w:rsidR="00B958B3" w:rsidRDefault="00B958B3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Sonny’s Coffee Shop Inspection </w:t>
      </w:r>
    </w:p>
    <w:p w14:paraId="7B929ADF" w14:textId="413A9253" w:rsidR="00B958B3" w:rsidRDefault="00B958B3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900 N Main Property Inspection </w:t>
      </w:r>
    </w:p>
    <w:p w14:paraId="475076D3" w14:textId="21382982" w:rsidR="001D3EF2" w:rsidRPr="001D3EF2" w:rsidRDefault="00B958B3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1D3EF2">
        <w:rPr>
          <w:rFonts w:ascii="Calibri" w:hAnsi="Calibri" w:cs="Calibri"/>
          <w:sz w:val="22"/>
          <w:szCs w:val="22"/>
        </w:rPr>
        <w:t xml:space="preserve"> Business Inspections </w:t>
      </w:r>
    </w:p>
    <w:p w14:paraId="1C7F17D3" w14:textId="7288F66D" w:rsidR="00714199" w:rsidRPr="00714199" w:rsidRDefault="00B958B3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7FD2ADD7" w:rsidR="00025A78" w:rsidRDefault="00B958B3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3FCC44E2" w14:textId="7E86B7F9" w:rsidR="00F71185" w:rsidRDefault="00714199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F71185">
        <w:rPr>
          <w:rFonts w:ascii="Calibri" w:hAnsi="Calibri" w:cs="Calibri"/>
          <w:sz w:val="22"/>
          <w:szCs w:val="22"/>
        </w:rPr>
        <w:t xml:space="preserve"> Driveway Inspections</w:t>
      </w:r>
    </w:p>
    <w:p w14:paraId="21B44007" w14:textId="53DB80B9" w:rsidR="00D61B53" w:rsidRDefault="00714199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Active 911 Maintenance </w:t>
      </w:r>
    </w:p>
    <w:p w14:paraId="16D28FB4" w14:textId="576AC03B" w:rsidR="00FB3A80" w:rsidRPr="00D61B53" w:rsidRDefault="00714199" w:rsidP="00D61B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3CCE7330" w14:textId="4662FE1A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With </w:t>
      </w:r>
      <w:r w:rsidR="00640FBF">
        <w:rPr>
          <w:rFonts w:ascii="Calibri" w:hAnsi="Calibri" w:cs="Calibri"/>
          <w:sz w:val="22"/>
          <w:szCs w:val="22"/>
        </w:rPr>
        <w:t xml:space="preserve">Monmouth </w:t>
      </w:r>
      <w:r w:rsidR="00152F82">
        <w:rPr>
          <w:rFonts w:ascii="Calibri" w:hAnsi="Calibri" w:cs="Calibri"/>
          <w:sz w:val="22"/>
          <w:szCs w:val="22"/>
        </w:rPr>
        <w:t>a</w:t>
      </w:r>
      <w:bookmarkStart w:id="0" w:name="_GoBack"/>
      <w:bookmarkEnd w:id="0"/>
      <w:r w:rsidR="00D61B53">
        <w:rPr>
          <w:rFonts w:ascii="Calibri" w:hAnsi="Calibri" w:cs="Calibri"/>
          <w:sz w:val="22"/>
          <w:szCs w:val="22"/>
        </w:rPr>
        <w:t xml:space="preserve">nd </w:t>
      </w:r>
      <w:r w:rsidR="00640FBF">
        <w:rPr>
          <w:rFonts w:ascii="Calibri" w:hAnsi="Calibri" w:cs="Calibri"/>
          <w:sz w:val="22"/>
          <w:szCs w:val="22"/>
        </w:rPr>
        <w:t>Independence</w:t>
      </w:r>
      <w:r w:rsidR="005A61E5">
        <w:rPr>
          <w:rFonts w:ascii="Calibri" w:hAnsi="Calibri" w:cs="Calibri"/>
          <w:sz w:val="22"/>
          <w:szCs w:val="22"/>
        </w:rPr>
        <w:t xml:space="preserve"> Building Departments </w:t>
      </w:r>
    </w:p>
    <w:p w14:paraId="6CEC7AE7" w14:textId="2D6CFA56" w:rsidR="004521EA" w:rsidRDefault="00B958B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D61B53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1FA98500" w:rsidR="00E15FA1" w:rsidRPr="003834A4" w:rsidRDefault="00B958B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</w:t>
      </w:r>
      <w:r>
        <w:rPr>
          <w:rFonts w:ascii="Calibri" w:hAnsi="Calibri" w:cs="Calibri"/>
          <w:sz w:val="22"/>
          <w:szCs w:val="22"/>
        </w:rPr>
        <w:t xml:space="preserve">With </w:t>
      </w:r>
      <w:r w:rsidR="002278C8">
        <w:rPr>
          <w:rFonts w:ascii="Calibri" w:hAnsi="Calibri" w:cs="Calibri"/>
          <w:sz w:val="22"/>
          <w:szCs w:val="22"/>
        </w:rPr>
        <w:t>.75</w:t>
      </w:r>
      <w:r w:rsidR="00D61B53">
        <w:rPr>
          <w:rFonts w:ascii="Calibri" w:hAnsi="Calibri" w:cs="Calibri"/>
          <w:sz w:val="22"/>
          <w:szCs w:val="22"/>
        </w:rPr>
        <w:t xml:space="preserve"> Hours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5C673B93" w14:textId="73E9D82B" w:rsidR="00F837AD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7FC094CA" w14:textId="77777777" w:rsidR="00890828" w:rsidRPr="005A12EE" w:rsidRDefault="00890828" w:rsidP="008D0C37">
      <w:pPr>
        <w:rPr>
          <w:rFonts w:ascii="Calibri" w:hAnsi="Calibri" w:cs="Calibri"/>
          <w:sz w:val="16"/>
          <w:szCs w:val="16"/>
        </w:rPr>
      </w:pPr>
    </w:p>
    <w:p w14:paraId="5E19B0A1" w14:textId="550A417F" w:rsidR="00B958B3" w:rsidRPr="00B958B3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Mar 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F55E6A8" w14:textId="6784205A" w:rsidR="00F71185" w:rsidRPr="00B958B3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958B3">
        <w:rPr>
          <w:rFonts w:ascii="Calibri" w:hAnsi="Calibri" w:cs="Calibri"/>
          <w:sz w:val="22"/>
          <w:szCs w:val="22"/>
        </w:rPr>
        <w:t>Getting the Most Out of Your Accident Investigation</w:t>
      </w:r>
      <w:r>
        <w:rPr>
          <w:rFonts w:ascii="Calibri" w:hAnsi="Calibri" w:cs="Calibri"/>
          <w:sz w:val="22"/>
          <w:szCs w:val="22"/>
        </w:rPr>
        <w:t xml:space="preserve"> Webinar Mar 7</w:t>
      </w:r>
      <w:r w:rsidRPr="00B958B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057F9D6" w14:textId="3FD1AE48" w:rsidR="00954F45" w:rsidRDefault="005D5CDE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Meeting Mar 14</w:t>
      </w:r>
      <w:r w:rsidR="00CC2358" w:rsidRPr="00CC2358">
        <w:rPr>
          <w:rFonts w:ascii="Calibri" w:hAnsi="Calibri" w:cs="Calibri"/>
          <w:sz w:val="22"/>
          <w:szCs w:val="22"/>
          <w:vertAlign w:val="superscript"/>
        </w:rPr>
        <w:t>th</w:t>
      </w:r>
      <w:r w:rsidR="00CC2358">
        <w:rPr>
          <w:rFonts w:ascii="Calibri" w:hAnsi="Calibri" w:cs="Calibri"/>
          <w:sz w:val="22"/>
          <w:szCs w:val="22"/>
        </w:rPr>
        <w:t xml:space="preserve"> </w:t>
      </w:r>
    </w:p>
    <w:p w14:paraId="6A17C6F6" w14:textId="2B6A3105" w:rsidR="005D5CDE" w:rsidRDefault="005D5CDE" w:rsidP="005D5CD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5CDE">
        <w:rPr>
          <w:rFonts w:ascii="Calibri" w:hAnsi="Calibri" w:cs="Calibri"/>
          <w:sz w:val="22"/>
          <w:szCs w:val="22"/>
        </w:rPr>
        <w:t>Pre-Application Meeting</w:t>
      </w:r>
      <w:r>
        <w:rPr>
          <w:rFonts w:ascii="Calibri" w:hAnsi="Calibri" w:cs="Calibri"/>
          <w:sz w:val="22"/>
          <w:szCs w:val="22"/>
        </w:rPr>
        <w:t xml:space="preserve"> Independence Mar 18</w:t>
      </w:r>
      <w:r w:rsidRPr="005D5CD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F4BAD59" w14:textId="2E45BBE2" w:rsidR="005D5CDE" w:rsidRDefault="005D5CDE" w:rsidP="005D5CD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5CDE">
        <w:rPr>
          <w:rFonts w:ascii="Calibri" w:hAnsi="Calibri" w:cs="Calibri"/>
          <w:sz w:val="22"/>
          <w:szCs w:val="22"/>
        </w:rPr>
        <w:t>Defensible Space Program</w:t>
      </w:r>
      <w:r>
        <w:rPr>
          <w:rFonts w:ascii="Calibri" w:hAnsi="Calibri" w:cs="Calibri"/>
          <w:sz w:val="22"/>
          <w:szCs w:val="22"/>
        </w:rPr>
        <w:t xml:space="preserve"> Webinar Mar 26</w:t>
      </w:r>
      <w:r w:rsidRPr="005D5CD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82F303" w14:textId="07932204" w:rsidR="00CE46B9" w:rsidRP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6EE093E1" w14:textId="1CC381B4" w:rsidR="00F837AD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39D62988" w14:textId="77777777" w:rsidR="00890828" w:rsidRPr="005A12EE" w:rsidRDefault="00890828" w:rsidP="00DE3B5D">
      <w:pPr>
        <w:rPr>
          <w:rFonts w:ascii="Calibri" w:hAnsi="Calibri" w:cs="Calibri"/>
          <w:sz w:val="16"/>
          <w:szCs w:val="16"/>
        </w:rPr>
      </w:pPr>
    </w:p>
    <w:p w14:paraId="5B59E184" w14:textId="77777777" w:rsidR="00B958B3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958B3">
        <w:rPr>
          <w:rFonts w:ascii="Calibri" w:hAnsi="Calibri" w:cs="Calibri"/>
          <w:sz w:val="22"/>
          <w:szCs w:val="22"/>
        </w:rPr>
        <w:t>Pre-Application - 1075 D Street</w:t>
      </w:r>
      <w:r>
        <w:rPr>
          <w:rFonts w:ascii="Calibri" w:hAnsi="Calibri" w:cs="Calibri"/>
          <w:sz w:val="22"/>
          <w:szCs w:val="22"/>
        </w:rPr>
        <w:t xml:space="preserve"> Feb 20</w:t>
      </w:r>
      <w:r w:rsidRPr="00B958B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CFD01BA" w14:textId="77777777" w:rsidR="00B958B3" w:rsidRPr="00CC2358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C2358">
        <w:rPr>
          <w:rFonts w:ascii="Calibri" w:hAnsi="Calibri" w:cs="Calibri"/>
          <w:sz w:val="22"/>
          <w:szCs w:val="22"/>
        </w:rPr>
        <w:t>Results from the 2023 National Household Survey on Di</w:t>
      </w:r>
      <w:r>
        <w:rPr>
          <w:rFonts w:ascii="Calibri" w:hAnsi="Calibri" w:cs="Calibri"/>
          <w:sz w:val="22"/>
          <w:szCs w:val="22"/>
        </w:rPr>
        <w:t>saster Preparedness Feb 1st</w:t>
      </w:r>
    </w:p>
    <w:p w14:paraId="51380806" w14:textId="77777777" w:rsidR="00B958B3" w:rsidRPr="00F71185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Feb 7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D98A4A5" w14:textId="1A1854E9" w:rsidR="00B958B3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 xml:space="preserve">Monmouth City Project Meeting </w:t>
      </w:r>
      <w:r>
        <w:rPr>
          <w:rFonts w:ascii="Calibri" w:hAnsi="Calibri" w:cs="Calibri"/>
          <w:sz w:val="22"/>
          <w:szCs w:val="22"/>
        </w:rPr>
        <w:t>Feb 8</w:t>
      </w:r>
      <w:r w:rsidRPr="00CC235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27E1F6D" w14:textId="0E97C483" w:rsidR="00B958B3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Meeting Feb 20</w:t>
      </w:r>
      <w:r w:rsidRPr="00B958B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1243271" w14:textId="77777777" w:rsidR="00B958B3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Joint Fire Intervention Network Meeting Feb 26</w:t>
      </w:r>
      <w:r w:rsidRPr="00CC235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44B00C11" w14:textId="77777777" w:rsidR="00B958B3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Oregon Life Safety Team Meeting Feb 29</w:t>
      </w:r>
      <w:r w:rsidRPr="00CC235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2D39128" w14:textId="77777777" w:rsidR="00B958B3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C2358">
        <w:rPr>
          <w:rFonts w:ascii="Calibri" w:hAnsi="Calibri" w:cs="Calibri"/>
          <w:sz w:val="22"/>
          <w:szCs w:val="22"/>
        </w:rPr>
        <w:t xml:space="preserve">Data Resources </w:t>
      </w:r>
      <w:r>
        <w:rPr>
          <w:rFonts w:ascii="Calibri" w:hAnsi="Calibri" w:cs="Calibri"/>
          <w:sz w:val="22"/>
          <w:szCs w:val="22"/>
        </w:rPr>
        <w:t>Webinar Feb 27</w:t>
      </w:r>
      <w:r w:rsidRPr="00CC235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36557BAD" w14:textId="3321286B" w:rsidR="00B22399" w:rsidRPr="00B958B3" w:rsidRDefault="00B958B3" w:rsidP="00B958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B95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85DD9"/>
    <w:rsid w:val="000B5C17"/>
    <w:rsid w:val="0010661D"/>
    <w:rsid w:val="00125AD3"/>
    <w:rsid w:val="00134798"/>
    <w:rsid w:val="00136B9D"/>
    <w:rsid w:val="00152F82"/>
    <w:rsid w:val="00173F94"/>
    <w:rsid w:val="001B0BA0"/>
    <w:rsid w:val="001B0F1D"/>
    <w:rsid w:val="001B3938"/>
    <w:rsid w:val="001C7EA6"/>
    <w:rsid w:val="001D2F12"/>
    <w:rsid w:val="001D3EF2"/>
    <w:rsid w:val="002278C8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834A4"/>
    <w:rsid w:val="003901A1"/>
    <w:rsid w:val="003A6346"/>
    <w:rsid w:val="003D2D18"/>
    <w:rsid w:val="003E369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57B"/>
    <w:rsid w:val="004A6839"/>
    <w:rsid w:val="004B0951"/>
    <w:rsid w:val="004C1BE3"/>
    <w:rsid w:val="00573248"/>
    <w:rsid w:val="005922F7"/>
    <w:rsid w:val="005962AE"/>
    <w:rsid w:val="00596939"/>
    <w:rsid w:val="005A12EE"/>
    <w:rsid w:val="005A61E5"/>
    <w:rsid w:val="005B1B09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14199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7E36"/>
    <w:rsid w:val="00827EBA"/>
    <w:rsid w:val="00890828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E46B9"/>
    <w:rsid w:val="00D155A3"/>
    <w:rsid w:val="00D22310"/>
    <w:rsid w:val="00D238E7"/>
    <w:rsid w:val="00D533D2"/>
    <w:rsid w:val="00D61B53"/>
    <w:rsid w:val="00D714E4"/>
    <w:rsid w:val="00D7539F"/>
    <w:rsid w:val="00DA35D7"/>
    <w:rsid w:val="00DA3658"/>
    <w:rsid w:val="00DE3B5D"/>
    <w:rsid w:val="00DF58AB"/>
    <w:rsid w:val="00E15FA1"/>
    <w:rsid w:val="00E532BF"/>
    <w:rsid w:val="00E549D3"/>
    <w:rsid w:val="00E80976"/>
    <w:rsid w:val="00E971D6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71DA"/>
    <w:rsid w:val="00FC063B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Stephanie Hale</cp:lastModifiedBy>
  <cp:revision>53</cp:revision>
  <cp:lastPrinted>2024-02-07T17:31:00Z</cp:lastPrinted>
  <dcterms:created xsi:type="dcterms:W3CDTF">2021-09-01T18:33:00Z</dcterms:created>
  <dcterms:modified xsi:type="dcterms:W3CDTF">2024-03-11T16:17:00Z</dcterms:modified>
</cp:coreProperties>
</file>